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18282" w14:textId="1AFF2766" w:rsidR="00DA5CC0" w:rsidRDefault="00DA5CC0" w:rsidP="00DA5CC0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57218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B DO SWZ</w:t>
      </w:r>
    </w:p>
    <w:p w14:paraId="45E89669" w14:textId="4BC2DB46" w:rsidR="00DA5CC0" w:rsidRDefault="00DA5CC0" w:rsidP="00DA5CC0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FORMULARZ CENOWY </w:t>
      </w:r>
      <w:r w:rsidR="00657218">
        <w:rPr>
          <w:rFonts w:ascii="Arial" w:hAnsi="Arial" w:cs="Arial"/>
          <w:b/>
          <w:bCs/>
          <w:sz w:val="20"/>
          <w:szCs w:val="20"/>
        </w:rPr>
        <w:t>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57218">
        <w:rPr>
          <w:rFonts w:ascii="Arial" w:hAnsi="Arial" w:cs="Arial"/>
          <w:b/>
          <w:bCs/>
          <w:sz w:val="20"/>
          <w:szCs w:val="20"/>
        </w:rPr>
        <w:t>ZADANIE NR 2</w:t>
      </w:r>
    </w:p>
    <w:p w14:paraId="06DF042D" w14:textId="77777777" w:rsidR="001129C8" w:rsidRDefault="001129C8" w:rsidP="00DA5CC0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1260"/>
        <w:gridCol w:w="1649"/>
        <w:gridCol w:w="2227"/>
        <w:gridCol w:w="2215"/>
        <w:gridCol w:w="1115"/>
        <w:gridCol w:w="977"/>
        <w:gridCol w:w="877"/>
        <w:gridCol w:w="1108"/>
        <w:gridCol w:w="958"/>
        <w:gridCol w:w="1505"/>
      </w:tblGrid>
      <w:tr w:rsidR="00BD0130" w14:paraId="718D600A" w14:textId="77777777" w:rsidTr="000934D2">
        <w:trPr>
          <w:trHeight w:val="85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34AFF782" w14:textId="77777777" w:rsidR="00BD0130" w:rsidRDefault="00BD013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vAlign w:val="center"/>
            <w:hideMark/>
          </w:tcPr>
          <w:p w14:paraId="5DB702CD" w14:textId="77777777" w:rsidR="00BD0130" w:rsidRDefault="00BD013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przedmiotu zamówienia 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0F364BD" w14:textId="5B87C2BE" w:rsidR="00BD0130" w:rsidRDefault="00814F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BD0130">
              <w:rPr>
                <w:rFonts w:ascii="Arial" w:hAnsi="Arial" w:cs="Arial"/>
                <w:b/>
                <w:bCs/>
                <w:sz w:val="20"/>
                <w:szCs w:val="20"/>
              </w:rPr>
              <w:t>kres ubezpieczenia</w:t>
            </w:r>
          </w:p>
        </w:tc>
        <w:tc>
          <w:tcPr>
            <w:tcW w:w="6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6C8093" w14:textId="5029F81F" w:rsidR="00BD0130" w:rsidRDefault="00BD013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Składka za okres umowy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PLN</w:t>
            </w:r>
          </w:p>
        </w:tc>
      </w:tr>
      <w:tr w:rsidR="00BD0130" w14:paraId="2700F54F" w14:textId="77777777" w:rsidTr="000934D2">
        <w:trPr>
          <w:trHeight w:val="5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A5B43" w14:textId="45C78FEF" w:rsidR="00BD0130" w:rsidRPr="00F665B3" w:rsidRDefault="00BD0130" w:rsidP="00F665B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F665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7C0E74" w14:textId="1D691B94" w:rsidR="00BD0130" w:rsidRDefault="00BD01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Pojazdy wolnobieżne w zakresie ubezpieczenia OC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ppm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D655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NNW 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2295" w14:textId="392747AA" w:rsidR="00BD0130" w:rsidRDefault="00BD0130" w:rsidP="00814F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01.04.202</w:t>
            </w:r>
            <w:r w:rsidR="00C604D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-31.03.202</w:t>
            </w:r>
            <w:r w:rsidR="00C604DA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5B434E4F" w14:textId="48F17567" w:rsidR="00814F12" w:rsidRDefault="00814F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F1741" w14:textId="77777777" w:rsidR="00BD0130" w:rsidRDefault="00BD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00231" w14:textId="01EF287A" w:rsidR="00BD0130" w:rsidRDefault="00BD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93E09" w14:paraId="385D0089" w14:textId="77777777" w:rsidTr="00814F12">
        <w:trPr>
          <w:trHeight w:val="41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C951" w14:textId="4C28B2FC" w:rsidR="00093E09" w:rsidRDefault="00093E0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1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9391" w14:textId="14437E9A" w:rsidR="00093E09" w:rsidRDefault="00093E0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Pojazdy w zakresie ubezpieczenia: OC, AC, NNW, Assistance, ZK – pozostałe pojazdy</w:t>
            </w:r>
          </w:p>
        </w:tc>
      </w:tr>
      <w:tr w:rsidR="00093E09" w14:paraId="7931A1B4" w14:textId="77777777" w:rsidTr="000934D2">
        <w:trPr>
          <w:trHeight w:val="62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20F3F556" w14:textId="77777777" w:rsidR="00093E09" w:rsidRDefault="00093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A17BB02" w14:textId="6D44AFE5" w:rsidR="00093E09" w:rsidRDefault="00814F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093E09">
              <w:rPr>
                <w:rFonts w:ascii="Arial" w:hAnsi="Arial" w:cs="Arial"/>
                <w:sz w:val="20"/>
                <w:szCs w:val="20"/>
              </w:rPr>
              <w:t>arka pojazdu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B3256D9" w14:textId="2A91A00D" w:rsidR="00093E09" w:rsidRDefault="00814F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093E09">
              <w:rPr>
                <w:rFonts w:ascii="Arial" w:hAnsi="Arial" w:cs="Arial"/>
                <w:sz w:val="20"/>
                <w:szCs w:val="20"/>
              </w:rPr>
              <w:t>umer rejestracyjny pojazdu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53A81B2" w14:textId="3AD707E6" w:rsidR="00093E09" w:rsidRDefault="00814F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093E09">
              <w:rPr>
                <w:rFonts w:ascii="Arial" w:hAnsi="Arial" w:cs="Arial"/>
                <w:sz w:val="20"/>
                <w:szCs w:val="20"/>
              </w:rPr>
              <w:t>akiet ubezpieczeń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8E72B6" w14:textId="71E603AD" w:rsidR="00093E09" w:rsidRDefault="00814F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093E09">
              <w:rPr>
                <w:rFonts w:ascii="Arial" w:hAnsi="Arial" w:cs="Arial"/>
                <w:sz w:val="20"/>
                <w:szCs w:val="20"/>
              </w:rPr>
              <w:t>kres ubezpieczenia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5E4887A" w14:textId="51DB5A08" w:rsidR="00093E09" w:rsidRDefault="00093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Składka OC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C576824" w14:textId="4E895DDD" w:rsidR="00093E09" w:rsidRDefault="00093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Składka w AC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DDEDABD" w14:textId="5127A60F" w:rsidR="00093E09" w:rsidRDefault="00093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Składka NNW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C69CB18" w14:textId="1A31CCB2" w:rsidR="00093E09" w:rsidRDefault="00093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Składka Assistance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D397F4" w14:textId="4012516F" w:rsidR="00093E09" w:rsidRDefault="00093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Składka ZK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3D3A36E" w14:textId="267896F4" w:rsidR="00093E09" w:rsidRPr="00814F12" w:rsidRDefault="00093E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4F12">
              <w:rPr>
                <w:rFonts w:ascii="Arial" w:hAnsi="Arial" w:cs="Arial"/>
                <w:b/>
                <w:bCs/>
                <w:sz w:val="20"/>
                <w:szCs w:val="20"/>
              </w:rPr>
              <w:t>Składka za okres umowy                       w PLN</w:t>
            </w:r>
          </w:p>
        </w:tc>
      </w:tr>
      <w:tr w:rsidR="000934D2" w14:paraId="79F29841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6211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FDA66" w14:textId="56FEA20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STOKOTA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FEC89" w14:textId="7B0F837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WB691AL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23E5B" w14:textId="0AC4BD2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E2D4" w14:textId="0983E1B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37181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A64" w14:textId="1B54718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083B9" w14:textId="1F7989E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665C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D0CF5" w14:textId="56052C1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0BA94" w14:textId="4871EFB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0EF94174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E34E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8248B" w14:textId="58CE0FA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SAM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4CE78" w14:textId="51DAA07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475AF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1B314" w14:textId="0D8D851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C5CE" w14:textId="31B1604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B4EB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95B2" w14:textId="60761D3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404E" w14:textId="5997766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FF2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5E6" w14:textId="34E1E83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4AE0" w14:textId="14AC666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43D899F8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BCF6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DD739" w14:textId="387D47D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DAF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964AC" w14:textId="04D057A3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199">
              <w:t>WB 9657F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7CC9C" w14:textId="3F6C678C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C30F6">
              <w:t>AC, OC, NNW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6A5F" w14:textId="76E6FF3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98396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A701" w14:textId="1A16F7B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5B90F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6DDC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67EB3" w14:textId="5BF7B83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A7A74" w14:textId="22A62C2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4C5A76EF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932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58474" w14:textId="71613A6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Opel / WAS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6D0A9" w14:textId="793C3D9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77771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F8B68" w14:textId="286ACF34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EE78" w14:textId="6571E64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D0BBA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4777" w14:textId="19AA117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5CD9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07CC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E8CCE2" w14:textId="1BDDED1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05BB1" w14:textId="4963FC9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25F2650A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7C4D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A68C4" w14:textId="13F4FF0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Opel / WAS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80576" w14:textId="7D415AB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78168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6779B" w14:textId="0532265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32D4" w14:textId="205DEE5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3B37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0F7" w14:textId="6E679DF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09D9D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46C60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071E6" w14:textId="48D5C20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5A75C" w14:textId="2BDC989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015EB762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0AB2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6353E" w14:textId="3DD9885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Opel / WAS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82E893" w14:textId="3CB8CB2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78167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110AB" w14:textId="39A63926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2B9C" w14:textId="0B6305C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925F1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98C2" w14:textId="2CA8D8F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80441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1F33D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59BEA" w14:textId="39A9ABD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B086B" w14:textId="4B8147B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1DC95B74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99CE" w14:textId="1C40892B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0449D" w14:textId="2F0953D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535EF" w14:textId="0D7ED3F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8070E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2FF72" w14:textId="7C743DFC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884A" w14:textId="1C1663D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4880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B7EA" w14:textId="28EAD04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9C48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DDA2DA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8FB2C" w14:textId="0C5D4D6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F4A7C" w14:textId="639954F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7B422691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33E7" w14:textId="53705176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1F8B0" w14:textId="3EE1AF1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14C0C" w14:textId="20F782E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8071E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F64F7" w14:textId="0F52651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3444" w14:textId="424D4D1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F580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E0F" w14:textId="0723981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DA41A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FCAEA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45A79" w14:textId="421FADE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EFB0F" w14:textId="726FB27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2426B9F1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8AC1" w14:textId="6325E5CC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DCE2E" w14:textId="46B9056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C8510" w14:textId="17E749D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8073E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99D9D" w14:textId="0B85A9AB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71F8" w14:textId="1B7D1E6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49B1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FCA" w14:textId="4530763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CEB3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C3F15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729FE" w14:textId="7F1066A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0FA14" w14:textId="545FECE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2F07914D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22F2" w14:textId="503FD9B0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19A4C" w14:textId="26EC403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0C001" w14:textId="7ACEF73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8074E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2C7D8" w14:textId="79D36ED8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RP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8F60" w14:textId="5928EC2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F138F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300" w14:textId="502F6DA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85E91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B015E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FF789" w14:textId="7444460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E0A8D" w14:textId="333E335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0BBD7CA0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0BCA" w14:textId="2A7C8427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735E6" w14:textId="6C6606B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 xml:space="preserve">Skoda 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D1214" w14:textId="0B36260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WB7500M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B5AC9" w14:textId="07D5BBE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C2D6" w14:textId="2D8B661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75D26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511D" w14:textId="79EE380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3F6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DB4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3B7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6236" w14:textId="7A3F67E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436A21D5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B2C7" w14:textId="26197B8E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18664" w14:textId="0A2967D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B8906" w14:textId="3D911AB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WB3211N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4A6BC" w14:textId="151B075A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685E" w14:textId="46F4589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D5E5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6563" w14:textId="40ED4C1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372586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400F2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FD200C" w14:textId="5FC21D5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9B178" w14:textId="6D83438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0787E5DB" w14:textId="77777777" w:rsidTr="000934D2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CF08" w14:textId="2B321FF0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39E8" w14:textId="3931A2F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595F" w14:textId="52A517C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WB3212N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4285" w14:textId="18451FB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93D9" w14:textId="1F3A294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13B6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2C7" w14:textId="4C69ABE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F33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43E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7978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DA20" w14:textId="34ED166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5F510772" w14:textId="77777777" w:rsidTr="000934D2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A913" w14:textId="06FFBF03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7FF50" w14:textId="390E1AA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D9EB3" w14:textId="4934079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WB3185N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E0036" w14:textId="0F00BA99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E085" w14:textId="744B81A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8B26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9E3" w14:textId="0AA4E45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0F39EF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E531A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9C736C" w14:textId="0A65FC6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44466" w14:textId="06807DC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7C0B3C19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8D23" w14:textId="6DFC3D42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0E40B2" w14:textId="1A2BEDF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Dacia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759F8" w14:textId="613DBB5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WB3186N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345C0" w14:textId="574EFDAE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BB9B" w14:textId="7ED9FCB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C08C8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7974" w14:textId="7E41CAB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6F1B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2BF10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31775" w14:textId="252EBEA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4EFAB" w14:textId="0590F5B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170A82C8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8823" w14:textId="24B31155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C86B2" w14:textId="4C23529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Iveco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E3D67" w14:textId="2F224DD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WB7261N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65F01" w14:textId="63AC7A2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60E2" w14:textId="2D46B42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1DCCF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9C6" w14:textId="11B9C33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6EF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BD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BD3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AECB" w14:textId="0D54D25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64720E22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EEC1" w14:textId="0EC0CA88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F0927" w14:textId="2620CF4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DAF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AD5194" w14:textId="62ACB21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WB2877R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F9DE4" w14:textId="75D600E9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C30F6">
              <w:t>AC, OC, NNW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08DF" w14:textId="21F5B52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26F9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598E" w14:textId="7700B8E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5629E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578821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A2F0A" w14:textId="20AC3E5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63311" w14:textId="0A169DB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6C63ADCC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0B0B" w14:textId="1661761D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54C90" w14:textId="6AFE770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Ford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39442" w14:textId="0AA9BDF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WB3530R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BADE0" w14:textId="1BD5D2E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34A1" w14:textId="2A0A9AF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B31C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B1F" w14:textId="4B40402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148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98F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AF0E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DE8D" w14:textId="0AE1059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48257952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5E80" w14:textId="5B63E263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923DA" w14:textId="171220A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47417D" w14:textId="6DA3EFF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3429V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83EFC" w14:textId="578B8CA6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3CEF" w14:textId="36487A6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A6FF2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C177" w14:textId="2BE2607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FF0BF7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C41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FC0B0" w14:textId="2924858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F9289" w14:textId="75A07E9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1803568A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19AD" w14:textId="629E16AD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61E859" w14:textId="72CA91C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6E196" w14:textId="446AB63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3502V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28F84F" w14:textId="4BCAF306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A6BF" w14:textId="4262CC7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51EF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8BB" w14:textId="0DC566C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E49D6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D4EC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79AA1" w14:textId="58935FA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BC221" w14:textId="792341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76A4BBAA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AAD9" w14:textId="51AB7B43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621F1" w14:textId="0D2D045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43810" w14:textId="6107013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3478V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79268" w14:textId="1C80312F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7C65" w14:textId="239CDEF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C8C67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F58" w14:textId="04828DF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FA510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1E1A2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49638" w14:textId="29DC867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8F5A7" w14:textId="28C85E7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3D5407A3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6B36" w14:textId="28826DE3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DB33B" w14:textId="6B94E90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94861" w14:textId="05EA8A3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3430V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A86E2" w14:textId="74582641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572E" w14:textId="67F9BD5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05120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38D" w14:textId="6DF31F2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4DE9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3BCB6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04F38" w14:textId="316C3AB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E59B4" w14:textId="0C1F8CE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2BD8C95E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C95C" w14:textId="3699B586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AC3C2" w14:textId="344652F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AEE59" w14:textId="396F6B3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3503V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6D753" w14:textId="15D84FAE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62E5" w14:textId="5717068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C0556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497C" w14:textId="5E3506A0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7BC3FD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D158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CE128E" w14:textId="5985FE5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1B991" w14:textId="2014D04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459314D9" w14:textId="77777777" w:rsidTr="000934D2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DEE2" w14:textId="2F87F046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5BB" w14:textId="251CA0A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0B9" w14:textId="2B7893C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3431V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6EE66" w14:textId="06FA81E2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75D5" w14:textId="6BCC687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0FE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9DB6" w14:textId="06758C9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CAFB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4748F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2E475D" w14:textId="61D514F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91764" w14:textId="047A45D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38AD085B" w14:textId="77777777" w:rsidTr="000934D2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982F" w14:textId="5C9FDCED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20443" w14:textId="488F24B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DEC93" w14:textId="3BEF60C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3432V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98976" w14:textId="124315A0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4756" w14:textId="2455A33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225F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784E" w14:textId="7F31568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9B855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F92CE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87D0F" w14:textId="024C52D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C956B" w14:textId="4692A18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3A540B72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66C5" w14:textId="09997EB9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179FF" w14:textId="7A1AB3A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6B928" w14:textId="3518669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3479V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A40C6" w14:textId="748D165E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lang w:val="en-US"/>
              </w:rPr>
              <w:t>AC, OC, NNW,ASSISTANCE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AE8B" w14:textId="1382F07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0B051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F46C" w14:textId="7306ED7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4DC7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650A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1B7BD4" w14:textId="65BF0DC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BD055" w14:textId="45122FC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4D8B4EBC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E197" w14:textId="771C0076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6469A" w14:textId="391519D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Hyundai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FF01F4" w14:textId="2B71952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3559V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A9A4C" w14:textId="0F844F1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3956" w14:textId="1C9B980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98D7C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058" w14:textId="4008F55B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2DE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B09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FDE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8F60" w14:textId="6D80762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1A61531C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5BAF" w14:textId="3D94D9C9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23D29" w14:textId="34D17DF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Renault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17F25" w14:textId="6F18CC0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2210U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76FED" w14:textId="1A68808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CDDC" w14:textId="59D7776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B3DB8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A0A" w14:textId="1375975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77B4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CAF4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FE98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46F1" w14:textId="74411DA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5610E1A5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1E8F" w14:textId="23845BD2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0F11" w14:textId="4D07E4B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Ford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60B4E" w14:textId="69ABF1A5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 xml:space="preserve"> WB 7380T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C7D6A" w14:textId="37B08743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0952" w14:textId="1E8E021A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01.04.2026-31.03.2027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A9E39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41" w14:textId="78BB8B4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B30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CE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A72D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895F" w14:textId="011BF3D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14:paraId="6E7E0F0A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5281" w14:textId="560ECFB7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2F75A" w14:textId="4D3A0A89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66C4">
              <w:t>Stim</w:t>
            </w:r>
            <w:proofErr w:type="spellEnd"/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F442B" w14:textId="4856135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955AL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71378" w14:textId="1E05EEF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A102" w14:textId="3B1CC9C2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13.07.2026-12.07.2027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833B5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FEA" w14:textId="56F4C78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9FB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FCD3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7BF" w14:textId="77777777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AF54" w14:textId="2865C33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4D2" w:rsidRPr="00C604DA" w14:paraId="0B8714BE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F78D" w14:textId="460CF9E9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CE56B" w14:textId="5CD7C6C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Ford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19A36" w14:textId="743D45A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6363Y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5B41A" w14:textId="496B5EC8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22E9" w14:textId="534C22BE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t>20.12.2026-19.12.2027 OC ZK    01.04.2026-31.03.2027 AC, NNW, ASSISTANCE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A0839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E7E0B" w14:textId="7504652B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4B538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52C90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D000D0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719D7" w14:textId="62FFCFFA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934D2" w:rsidRPr="00C604DA" w14:paraId="6EE0117C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6303" w14:textId="767F7A52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A4773" w14:textId="1E0871B4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Ford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EA099B" w14:textId="3DFC416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6432Y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7F38C6" w14:textId="5E22ED9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1058" w14:textId="1842A92C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t>20.12.2026-19.12.2027 OC ZK    01.04.2026-31.03.2027 AC, NNW, ASSISTANCE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E7D45C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F975F" w14:textId="4A0A583C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D9368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8D7DE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D25B1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9E917" w14:textId="0ADAA6D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934D2" w:rsidRPr="00C604DA" w14:paraId="58D19E2B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C540" w14:textId="55430D16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ADDD3" w14:textId="7FC2168D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1CF8DA" w14:textId="07238A0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6366Y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39BEB" w14:textId="6385F27C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2CE2" w14:textId="28E58A76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t>29.12.2026-28.12.2027 OC ZK    01.04.2026-31.03.2027 AC, NNW, ASSISTANCE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2F9F6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354A5" w14:textId="1DCA89BE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450B3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0A381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05CDB5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3C1E0" w14:textId="013F4F64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934D2" w:rsidRPr="00C604DA" w14:paraId="0BFE5F98" w14:textId="77777777" w:rsidTr="000934D2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B1C2" w14:textId="39AB7654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94D06" w14:textId="0BF61FBE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BLYSS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AEE375" w14:textId="2749DC96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365AM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58DB4B" w14:textId="37E4F59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9348" w14:textId="06319770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t>14.12.2026-13.12.2027 OC, ZK    01.04.2026-31.03.2027 AC, NNW, ASSISTANCE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946818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48CE8" w14:textId="390C5E8F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0FDBC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D90CF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451B0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BEC20" w14:textId="74D5552A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934D2" w:rsidRPr="00C604DA" w14:paraId="058F0766" w14:textId="77777777" w:rsidTr="000934D2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0723" w14:textId="7C9BEA9E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C970A" w14:textId="51D21B3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66C4">
              <w:t>BLYSS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3B9A0" w14:textId="37586B01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0199">
              <w:t>WB 366AM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50B83" w14:textId="4CE0D68F" w:rsidR="000934D2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7901" w14:textId="797042D9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604DA">
              <w:rPr>
                <w:rFonts w:ascii="Arial" w:hAnsi="Arial" w:cs="Arial"/>
                <w:sz w:val="20"/>
                <w:szCs w:val="20"/>
                <w:lang w:val="en-US"/>
              </w:rPr>
              <w:t>14.12.2026-13.12.2027 OC, ZK    01.04.2026-31.03.2027 AC, NNW, ASSISTANCE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B72C8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11475" w14:textId="1A6A39E3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DF0F3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3019C3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8E3B1" w14:textId="77777777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A0217" w14:textId="3731220C" w:rsidR="000934D2" w:rsidRPr="006043D7" w:rsidRDefault="000934D2" w:rsidP="000934D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934D2" w14:paraId="556B1681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7BC4" w14:textId="4C33BFDF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7F262" w14:textId="42D03E7C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3F16C" w14:textId="6B0AF8A6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199">
              <w:t>WB 203CL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197CB" w14:textId="12C89B62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459A" w14:textId="3133D079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20.12.2026-19.12.2027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E4692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FCB" w14:textId="1BAF6123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A6E5E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C0982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C84210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FEC5A" w14:textId="72F3FA0D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34D2" w14:paraId="11E7579D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3C97" w14:textId="1AF5C23F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02BA5" w14:textId="1293D86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0261A" w14:textId="42DA705B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199">
              <w:t>WB 204CL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293E0" w14:textId="064BDC6C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EFCF" w14:textId="1F0718A4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20.12.2026-19.12.2027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ED53B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659" w14:textId="34561420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2AB9A9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FD57B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20163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FC6B8" w14:textId="14CCC0CF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34D2" w14:paraId="3604A6C6" w14:textId="77777777" w:rsidTr="000934D2">
        <w:trPr>
          <w:trHeight w:val="8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E28C" w14:textId="47734CD3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7FDC3" w14:textId="06B80C9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F4270" w14:textId="323D7E30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199">
              <w:t>WB 205CL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4B5DA" w14:textId="531745D8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4D01" w14:textId="023F6452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20.12.2026-19.12.2027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C07D4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47DB" w14:textId="1C572ED3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3A8B2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A5AED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0446F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3ECEB" w14:textId="0E0D70E3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34D2" w14:paraId="0A73D37A" w14:textId="77777777" w:rsidTr="000934D2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C4A2" w14:textId="673FBC5F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A585C" w14:textId="516B370D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66C4">
              <w:t>Toyota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0FD91" w14:textId="43B454F5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199">
              <w:t>WB 206CL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C64DE" w14:textId="16DE2F71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30F6">
              <w:t>AC, OC, NNW, Zielona Karta, ASSISTANCE EUROPA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4D2C" w14:textId="562CE58C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20.12.2026-19.12.2027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CA439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E82D" w14:textId="7DB52C2D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0E7FC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2E4D6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155FB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B777E" w14:textId="34B063F8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34D2" w14:paraId="271D21AD" w14:textId="77777777" w:rsidTr="007C58CE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A76C" w14:textId="2768279D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2B379" w14:textId="192BBE46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66C4">
              <w:t>STOKOTA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C0F9C" w14:textId="782C2254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199">
              <w:t>PNT UM76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FA7AB" w14:textId="64CED0A6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30F6">
              <w:t>AC, OC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165A" w14:textId="136F15F6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09.10.2026-08.10.2027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63C43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757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CF0CDD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D68A7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14BDF0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76FE9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934D2" w14:paraId="16AB791C" w14:textId="77777777" w:rsidTr="007C58CE">
        <w:trPr>
          <w:trHeight w:val="80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0384" w14:textId="66E92E52" w:rsidR="000934D2" w:rsidRDefault="00B00204" w:rsidP="000934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4D1F8" w14:textId="3E2F4105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66C4">
              <w:t>VOLVO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7E9F7" w14:textId="502DDCDC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199">
              <w:t>WGM 9398N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977E87" w14:textId="6D275EE5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30F6">
              <w:t>AC, OC, NNW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B3B2" w14:textId="27AA39A3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25.11.2026-24.11.2027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38569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ED81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E137F8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2CF138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EE029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A779C" w14:textId="77777777" w:rsidR="000934D2" w:rsidRDefault="000934D2" w:rsidP="000934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4F12" w14:paraId="42CD93CB" w14:textId="77777777" w:rsidTr="000934D2">
        <w:trPr>
          <w:trHeight w:val="801"/>
        </w:trPr>
        <w:tc>
          <w:tcPr>
            <w:tcW w:w="7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2A5D" w14:textId="424ADC10" w:rsidR="00093E09" w:rsidRPr="00814F12" w:rsidRDefault="00093E09" w:rsidP="00F665B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Składka łączna </w:t>
            </w:r>
            <w:proofErr w:type="spellStart"/>
            <w:r w:rsidRPr="0081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pkt.II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BBB08" w14:textId="77777777" w:rsidR="00093E09" w:rsidRPr="00814F12" w:rsidRDefault="00093E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B558D" w14:textId="24E4EB83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99B47CF" w14:textId="77777777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37BCF75" w14:textId="77777777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9C50E4C" w14:textId="77777777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9F3DF" w14:textId="674C6B80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4F12" w14:paraId="5CD25F87" w14:textId="77777777" w:rsidTr="000934D2">
        <w:trPr>
          <w:trHeight w:val="801"/>
        </w:trPr>
        <w:tc>
          <w:tcPr>
            <w:tcW w:w="7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8A6F" w14:textId="1F410B1B" w:rsidR="00093E09" w:rsidRPr="00814F12" w:rsidRDefault="00093E09" w:rsidP="00F665B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Składka łączna pkt. I </w:t>
            </w:r>
            <w:proofErr w:type="spellStart"/>
            <w:r w:rsidRPr="0081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814F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pkt II 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8F321" w14:textId="77777777" w:rsidR="00093E09" w:rsidRPr="00814F12" w:rsidRDefault="00093E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3ED76" w14:textId="11B315D3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13AD82A" w14:textId="77777777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B5C54D" w14:textId="77777777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C29827B" w14:textId="77777777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C6884" w14:textId="17C28308" w:rsidR="00093E09" w:rsidRDefault="00093E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152F2E" w14:textId="77777777" w:rsidR="0056543B" w:rsidRDefault="0056543B" w:rsidP="00DA5CC0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EAA07A2" w14:textId="77777777" w:rsidR="00725BD8" w:rsidRDefault="00725BD8" w:rsidP="00725BD8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u w:val="single"/>
        </w:rPr>
      </w:pPr>
      <w:r w:rsidRPr="006A1689">
        <w:rPr>
          <w:rFonts w:eastAsia="Arial Unicode MS"/>
          <w:b/>
          <w:i/>
          <w:u w:val="single"/>
        </w:rPr>
        <w:t xml:space="preserve">Dokument powinien być podpisany kwalifikowanym podpisem elektronicznym, podpisem </w:t>
      </w:r>
    </w:p>
    <w:p w14:paraId="1BF3B090" w14:textId="77777777" w:rsidR="00725BD8" w:rsidRDefault="00725BD8" w:rsidP="00725BD8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u w:val="single"/>
        </w:rPr>
      </w:pPr>
      <w:r w:rsidRPr="006A1689">
        <w:rPr>
          <w:rFonts w:eastAsia="Arial Unicode MS"/>
          <w:b/>
          <w:i/>
          <w:u w:val="single"/>
        </w:rPr>
        <w:t>zaufanym lub podpisem osobistym przez osoby upoważnione do reprezentowania Wykonawcy</w:t>
      </w:r>
    </w:p>
    <w:p w14:paraId="6043B325" w14:textId="77777777" w:rsidR="00C604DA" w:rsidRDefault="00C604DA" w:rsidP="00725BD8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eastAsia="Arial Unicode MS"/>
          <w:b/>
          <w:i/>
          <w:u w:val="single"/>
        </w:rPr>
      </w:pPr>
    </w:p>
    <w:p w14:paraId="4BBEF90C" w14:textId="77777777" w:rsidR="00C604DA" w:rsidRPr="00786CD9" w:rsidRDefault="00C604DA" w:rsidP="00725BD8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</w:p>
    <w:sectPr w:rsidR="00C604DA" w:rsidRPr="00786CD9" w:rsidSect="00111CDD">
      <w:headerReference w:type="even" r:id="rId7"/>
      <w:headerReference w:type="default" r:id="rId8"/>
      <w:footerReference w:type="first" r:id="rId9"/>
      <w:pgSz w:w="16838" w:h="11906" w:orient="landscape"/>
      <w:pgMar w:top="1259" w:right="1418" w:bottom="924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E2CAC" w14:textId="77777777" w:rsidR="00676202" w:rsidRDefault="00676202" w:rsidP="00DA5CC0">
      <w:r>
        <w:separator/>
      </w:r>
    </w:p>
  </w:endnote>
  <w:endnote w:type="continuationSeparator" w:id="0">
    <w:p w14:paraId="3885BE70" w14:textId="77777777" w:rsidR="00676202" w:rsidRDefault="00676202" w:rsidP="00DA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71E73" w14:textId="29210604" w:rsidR="00725BD8" w:rsidRDefault="00725BD8">
    <w:pPr>
      <w:pStyle w:val="Stopka"/>
      <w:jc w:val="center"/>
    </w:pPr>
  </w:p>
  <w:p w14:paraId="5188804F" w14:textId="77777777" w:rsidR="00DA5CC0" w:rsidRDefault="00DA5CC0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F7486" w14:textId="77777777" w:rsidR="00676202" w:rsidRDefault="00676202" w:rsidP="00DA5CC0">
      <w:r>
        <w:separator/>
      </w:r>
    </w:p>
  </w:footnote>
  <w:footnote w:type="continuationSeparator" w:id="0">
    <w:p w14:paraId="0CD4150F" w14:textId="77777777" w:rsidR="00676202" w:rsidRDefault="00676202" w:rsidP="00DA5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C40DF" w14:textId="5CAF7699" w:rsidR="00DA5CC0" w:rsidRDefault="00DA5CC0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25BD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68154BE" w14:textId="77777777" w:rsidR="00DA5CC0" w:rsidRDefault="00DA5C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B403B" w14:textId="77777777" w:rsidR="00DA5CC0" w:rsidRDefault="00DA5CC0">
    <w:pPr>
      <w:pStyle w:val="Nagwek"/>
      <w:framePr w:wrap="auto" w:vAnchor="text" w:hAnchor="page" w:x="5760" w:y="-3"/>
      <w:rPr>
        <w:rStyle w:val="Numerstrony"/>
      </w:rPr>
    </w:pPr>
  </w:p>
  <w:p w14:paraId="48CC01AF" w14:textId="77777777" w:rsidR="00DA5CC0" w:rsidRDefault="00DA5CC0">
    <w:pPr>
      <w:pStyle w:val="Nagwek"/>
      <w:tabs>
        <w:tab w:val="clear" w:pos="4536"/>
        <w:tab w:val="clear" w:pos="9072"/>
        <w:tab w:val="left" w:pos="6750"/>
        <w:tab w:val="right" w:pos="9540"/>
      </w:tabs>
    </w:pPr>
  </w:p>
  <w:p w14:paraId="55695FC7" w14:textId="77777777" w:rsidR="00DA5CC0" w:rsidRDefault="00DA5CC0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1BEC37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27"/>
    <w:multiLevelType w:val="singleLevel"/>
    <w:tmpl w:val="00000027"/>
    <w:name w:val="WW8Num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</w:abstractNum>
  <w:abstractNum w:abstractNumId="2" w15:restartNumberingAfterBreak="0">
    <w:nsid w:val="00000032"/>
    <w:multiLevelType w:val="singleLevel"/>
    <w:tmpl w:val="7E588946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5BC3A97"/>
    <w:multiLevelType w:val="hybridMultilevel"/>
    <w:tmpl w:val="0CAC8068"/>
    <w:lvl w:ilvl="0" w:tplc="835604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B6403"/>
    <w:multiLevelType w:val="hybridMultilevel"/>
    <w:tmpl w:val="7D0CC502"/>
    <w:lvl w:ilvl="0" w:tplc="715C4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A58C8926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start w:val="1"/>
      <w:numFmt w:val="decimal"/>
      <w:isLgl/>
      <w:lvlText w:val="%4."/>
      <w:lvlJc w:val="left"/>
      <w:pPr>
        <w:tabs>
          <w:tab w:val="num" w:pos="459"/>
        </w:tabs>
        <w:ind w:left="459" w:hanging="720"/>
      </w:pPr>
      <w:rPr>
        <w:rFonts w:ascii="Arial" w:eastAsia="Times New Roman" w:hAnsi="Arial" w:cs="Arial" w:hint="default"/>
      </w:r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D291D23"/>
    <w:multiLevelType w:val="hybridMultilevel"/>
    <w:tmpl w:val="DB2A64BE"/>
    <w:lvl w:ilvl="0" w:tplc="7ADA839A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CF9"/>
    <w:multiLevelType w:val="hybridMultilevel"/>
    <w:tmpl w:val="76C6F450"/>
    <w:lvl w:ilvl="0" w:tplc="412EFA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810186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2D2817"/>
    <w:multiLevelType w:val="hybridMultilevel"/>
    <w:tmpl w:val="013A86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B274FA"/>
    <w:multiLevelType w:val="hybridMultilevel"/>
    <w:tmpl w:val="C832D56A"/>
    <w:lvl w:ilvl="0" w:tplc="573E5C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416440"/>
    <w:multiLevelType w:val="hybridMultilevel"/>
    <w:tmpl w:val="90DCB7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76507"/>
    <w:multiLevelType w:val="hybridMultilevel"/>
    <w:tmpl w:val="1B32C37C"/>
    <w:lvl w:ilvl="0" w:tplc="F020A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B3127"/>
    <w:multiLevelType w:val="hybridMultilevel"/>
    <w:tmpl w:val="49EEBCB4"/>
    <w:lvl w:ilvl="0" w:tplc="27C0414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921A44"/>
    <w:multiLevelType w:val="hybridMultilevel"/>
    <w:tmpl w:val="ABC08518"/>
    <w:lvl w:ilvl="0" w:tplc="77A2F76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2"/>
        <w:szCs w:val="22"/>
      </w:rPr>
    </w:lvl>
    <w:lvl w:ilvl="1" w:tplc="0D001930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732C9"/>
    <w:multiLevelType w:val="hybridMultilevel"/>
    <w:tmpl w:val="76C6F450"/>
    <w:lvl w:ilvl="0" w:tplc="412EFA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301A7C"/>
    <w:multiLevelType w:val="hybridMultilevel"/>
    <w:tmpl w:val="550E936A"/>
    <w:lvl w:ilvl="0" w:tplc="F52C5D2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F6920"/>
    <w:multiLevelType w:val="hybridMultilevel"/>
    <w:tmpl w:val="7A98987C"/>
    <w:lvl w:ilvl="0" w:tplc="982C4F00">
      <w:start w:val="3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04E18"/>
    <w:multiLevelType w:val="hybridMultilevel"/>
    <w:tmpl w:val="5EDA3864"/>
    <w:lvl w:ilvl="0" w:tplc="42C4E31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8C2360"/>
    <w:multiLevelType w:val="hybridMultilevel"/>
    <w:tmpl w:val="C720BAF0"/>
    <w:styleLink w:val="Zaimportowanystyl40"/>
    <w:lvl w:ilvl="0" w:tplc="CE5AF53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DE6BCA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98FCDC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445766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06875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D02C3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BA4532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5A8891C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7A2596">
      <w:start w:val="1"/>
      <w:numFmt w:val="lowerRoman"/>
      <w:suff w:val="nothing"/>
      <w:lvlText w:val="%9."/>
      <w:lvlJc w:val="left"/>
      <w:pPr>
        <w:tabs>
          <w:tab w:val="left" w:pos="708"/>
        </w:tabs>
        <w:ind w:left="6384" w:hanging="1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A1826B5"/>
    <w:multiLevelType w:val="hybridMultilevel"/>
    <w:tmpl w:val="38EADF1C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2B192735"/>
    <w:multiLevelType w:val="hybridMultilevel"/>
    <w:tmpl w:val="1786C15C"/>
    <w:lvl w:ilvl="0" w:tplc="3EEA0AA8">
      <w:start w:val="1"/>
      <w:numFmt w:val="decimal"/>
      <w:lvlText w:val="%1."/>
      <w:lvlJc w:val="left"/>
      <w:pPr>
        <w:tabs>
          <w:tab w:val="num" w:pos="1666"/>
        </w:tabs>
        <w:ind w:left="4504" w:hanging="3292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0A365E"/>
    <w:multiLevelType w:val="hybridMultilevel"/>
    <w:tmpl w:val="0D0860BE"/>
    <w:lvl w:ilvl="0" w:tplc="047669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04A27"/>
    <w:multiLevelType w:val="hybridMultilevel"/>
    <w:tmpl w:val="7BFE61F4"/>
    <w:lvl w:ilvl="0" w:tplc="EDA685EE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827904"/>
    <w:multiLevelType w:val="hybridMultilevel"/>
    <w:tmpl w:val="B8F89A68"/>
    <w:lvl w:ilvl="0" w:tplc="BD2852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467C86BE">
      <w:numFmt w:val="none"/>
      <w:lvlText w:val=""/>
      <w:lvlJc w:val="left"/>
      <w:pPr>
        <w:tabs>
          <w:tab w:val="num" w:pos="360"/>
        </w:tabs>
      </w:pPr>
    </w:lvl>
    <w:lvl w:ilvl="3" w:tplc="CE6A301C">
      <w:numFmt w:val="none"/>
      <w:lvlText w:val=""/>
      <w:lvlJc w:val="left"/>
      <w:pPr>
        <w:tabs>
          <w:tab w:val="num" w:pos="360"/>
        </w:tabs>
      </w:pPr>
    </w:lvl>
    <w:lvl w:ilvl="4" w:tplc="238E4BAC">
      <w:numFmt w:val="none"/>
      <w:lvlText w:val=""/>
      <w:lvlJc w:val="left"/>
      <w:pPr>
        <w:tabs>
          <w:tab w:val="num" w:pos="360"/>
        </w:tabs>
      </w:pPr>
    </w:lvl>
    <w:lvl w:ilvl="5" w:tplc="6DD4B8E4">
      <w:numFmt w:val="none"/>
      <w:lvlText w:val=""/>
      <w:lvlJc w:val="left"/>
      <w:pPr>
        <w:tabs>
          <w:tab w:val="num" w:pos="360"/>
        </w:tabs>
      </w:pPr>
    </w:lvl>
    <w:lvl w:ilvl="6" w:tplc="7EB6AE3C">
      <w:numFmt w:val="none"/>
      <w:lvlText w:val=""/>
      <w:lvlJc w:val="left"/>
      <w:pPr>
        <w:tabs>
          <w:tab w:val="num" w:pos="360"/>
        </w:tabs>
      </w:pPr>
    </w:lvl>
    <w:lvl w:ilvl="7" w:tplc="D0E8DBA6">
      <w:numFmt w:val="none"/>
      <w:lvlText w:val=""/>
      <w:lvlJc w:val="left"/>
      <w:pPr>
        <w:tabs>
          <w:tab w:val="num" w:pos="360"/>
        </w:tabs>
      </w:pPr>
    </w:lvl>
    <w:lvl w:ilvl="8" w:tplc="F4EA4306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323B3E23"/>
    <w:multiLevelType w:val="hybridMultilevel"/>
    <w:tmpl w:val="BC2EB756"/>
    <w:lvl w:ilvl="0" w:tplc="03EEF90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493AE8"/>
    <w:multiLevelType w:val="hybridMultilevel"/>
    <w:tmpl w:val="A96283D4"/>
    <w:lvl w:ilvl="0" w:tplc="B74A0B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DEAA9BE8">
      <w:start w:val="1"/>
      <w:numFmt w:val="decimal"/>
      <w:lvlText w:val="%2)"/>
      <w:lvlJc w:val="left"/>
      <w:pPr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DB4557"/>
    <w:multiLevelType w:val="hybridMultilevel"/>
    <w:tmpl w:val="D200F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E93400"/>
    <w:multiLevelType w:val="hybridMultilevel"/>
    <w:tmpl w:val="A44A27FE"/>
    <w:lvl w:ilvl="0" w:tplc="DA1053C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702BD"/>
    <w:multiLevelType w:val="hybridMultilevel"/>
    <w:tmpl w:val="30687BCE"/>
    <w:lvl w:ilvl="0" w:tplc="F3AA48FC">
      <w:start w:val="1"/>
      <w:numFmt w:val="decimal"/>
      <w:pStyle w:val="Tekstpodstawowy2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C764800"/>
    <w:multiLevelType w:val="hybridMultilevel"/>
    <w:tmpl w:val="C65C4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5C0C62"/>
    <w:multiLevelType w:val="multilevel"/>
    <w:tmpl w:val="7598C4D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7D42D7"/>
    <w:multiLevelType w:val="hybridMultilevel"/>
    <w:tmpl w:val="008E9F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D690354"/>
    <w:multiLevelType w:val="hybridMultilevel"/>
    <w:tmpl w:val="01CC3476"/>
    <w:lvl w:ilvl="0" w:tplc="0C94E250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B28E783A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F2C202A"/>
    <w:multiLevelType w:val="hybridMultilevel"/>
    <w:tmpl w:val="42C04AE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605138"/>
    <w:multiLevelType w:val="hybridMultilevel"/>
    <w:tmpl w:val="07522B1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B334B1"/>
    <w:multiLevelType w:val="hybridMultilevel"/>
    <w:tmpl w:val="FF1800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2"/>
        </w:tabs>
        <w:ind w:left="1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12"/>
        </w:tabs>
        <w:ind w:left="9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32"/>
        </w:tabs>
        <w:ind w:left="16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52"/>
        </w:tabs>
        <w:ind w:left="23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72"/>
        </w:tabs>
        <w:ind w:left="30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92"/>
        </w:tabs>
        <w:ind w:left="37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12"/>
        </w:tabs>
        <w:ind w:left="45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32"/>
        </w:tabs>
        <w:ind w:left="5232" w:hanging="180"/>
      </w:pPr>
    </w:lvl>
  </w:abstractNum>
  <w:abstractNum w:abstractNumId="36" w15:restartNumberingAfterBreak="0">
    <w:nsid w:val="51DC372C"/>
    <w:multiLevelType w:val="hybridMultilevel"/>
    <w:tmpl w:val="BD308E38"/>
    <w:lvl w:ilvl="0" w:tplc="BD2852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467C86BE">
      <w:numFmt w:val="none"/>
      <w:lvlText w:val=""/>
      <w:lvlJc w:val="left"/>
      <w:pPr>
        <w:tabs>
          <w:tab w:val="num" w:pos="360"/>
        </w:tabs>
      </w:pPr>
    </w:lvl>
    <w:lvl w:ilvl="3" w:tplc="CE6A301C">
      <w:numFmt w:val="none"/>
      <w:lvlText w:val=""/>
      <w:lvlJc w:val="left"/>
      <w:pPr>
        <w:tabs>
          <w:tab w:val="num" w:pos="360"/>
        </w:tabs>
      </w:pPr>
    </w:lvl>
    <w:lvl w:ilvl="4" w:tplc="238E4BAC">
      <w:numFmt w:val="none"/>
      <w:lvlText w:val=""/>
      <w:lvlJc w:val="left"/>
      <w:pPr>
        <w:tabs>
          <w:tab w:val="num" w:pos="360"/>
        </w:tabs>
      </w:pPr>
    </w:lvl>
    <w:lvl w:ilvl="5" w:tplc="6DD4B8E4">
      <w:numFmt w:val="none"/>
      <w:lvlText w:val=""/>
      <w:lvlJc w:val="left"/>
      <w:pPr>
        <w:tabs>
          <w:tab w:val="num" w:pos="360"/>
        </w:tabs>
      </w:pPr>
    </w:lvl>
    <w:lvl w:ilvl="6" w:tplc="7EB6AE3C">
      <w:numFmt w:val="none"/>
      <w:lvlText w:val=""/>
      <w:lvlJc w:val="left"/>
      <w:pPr>
        <w:tabs>
          <w:tab w:val="num" w:pos="360"/>
        </w:tabs>
      </w:pPr>
    </w:lvl>
    <w:lvl w:ilvl="7" w:tplc="D0E8DBA6">
      <w:numFmt w:val="none"/>
      <w:lvlText w:val=""/>
      <w:lvlJc w:val="left"/>
      <w:pPr>
        <w:tabs>
          <w:tab w:val="num" w:pos="360"/>
        </w:tabs>
      </w:pPr>
    </w:lvl>
    <w:lvl w:ilvl="8" w:tplc="F4EA4306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53A649F7"/>
    <w:multiLevelType w:val="hybridMultilevel"/>
    <w:tmpl w:val="EAD47806"/>
    <w:lvl w:ilvl="0" w:tplc="F37C9526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BD78CE"/>
    <w:multiLevelType w:val="hybridMultilevel"/>
    <w:tmpl w:val="F210EE7E"/>
    <w:lvl w:ilvl="0" w:tplc="27C0414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42C4E310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521A62"/>
    <w:multiLevelType w:val="hybridMultilevel"/>
    <w:tmpl w:val="DB504D9C"/>
    <w:lvl w:ilvl="0" w:tplc="605E52B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E2B2A"/>
    <w:multiLevelType w:val="hybridMultilevel"/>
    <w:tmpl w:val="51024FD2"/>
    <w:lvl w:ilvl="0" w:tplc="715C4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A58C8926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start w:val="1"/>
      <w:numFmt w:val="decimal"/>
      <w:isLgl/>
      <w:lvlText w:val="%4."/>
      <w:lvlJc w:val="left"/>
      <w:pPr>
        <w:tabs>
          <w:tab w:val="num" w:pos="459"/>
        </w:tabs>
        <w:ind w:left="459" w:hanging="720"/>
      </w:pPr>
      <w:rPr>
        <w:rFonts w:ascii="Arial" w:eastAsia="Times New Roman" w:hAnsi="Arial" w:cs="Arial" w:hint="default"/>
      </w:r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5CCC5058"/>
    <w:multiLevelType w:val="hybridMultilevel"/>
    <w:tmpl w:val="551A3DD4"/>
    <w:lvl w:ilvl="0" w:tplc="4E940F76">
      <w:start w:val="1"/>
      <w:numFmt w:val="decimal"/>
      <w:lvlText w:val="Ad. 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8D4980"/>
    <w:multiLevelType w:val="hybridMultilevel"/>
    <w:tmpl w:val="FBFC93D0"/>
    <w:lvl w:ilvl="0" w:tplc="A874108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F22E2A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A004BB7"/>
    <w:multiLevelType w:val="hybridMultilevel"/>
    <w:tmpl w:val="C172B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D897350"/>
    <w:multiLevelType w:val="hybridMultilevel"/>
    <w:tmpl w:val="3640C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2C8997C">
      <w:start w:val="1"/>
      <w:numFmt w:val="decimal"/>
      <w:lvlText w:val="%3)"/>
      <w:lvlJc w:val="left"/>
      <w:pPr>
        <w:ind w:left="2160" w:hanging="180"/>
      </w:pPr>
      <w:rPr>
        <w:rFonts w:hint="default"/>
        <w:b w:val="0"/>
        <w:i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B4350"/>
    <w:multiLevelType w:val="hybridMultilevel"/>
    <w:tmpl w:val="0F7EC1A4"/>
    <w:lvl w:ilvl="0" w:tplc="664C1256">
      <w:start w:val="1"/>
      <w:numFmt w:val="upperRoman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0BE6A55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B26065"/>
    <w:multiLevelType w:val="hybridMultilevel"/>
    <w:tmpl w:val="85FEF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C35345"/>
    <w:multiLevelType w:val="hybridMultilevel"/>
    <w:tmpl w:val="A4246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0"/>
  </w:num>
  <w:num w:numId="3">
    <w:abstractNumId w:val="0"/>
  </w:num>
  <w:num w:numId="4">
    <w:abstractNumId w:val="15"/>
  </w:num>
  <w:num w:numId="5">
    <w:abstractNumId w:val="12"/>
  </w:num>
  <w:num w:numId="6">
    <w:abstractNumId w:val="34"/>
  </w:num>
  <w:num w:numId="7">
    <w:abstractNumId w:val="46"/>
  </w:num>
  <w:num w:numId="8">
    <w:abstractNumId w:val="38"/>
  </w:num>
  <w:num w:numId="9">
    <w:abstractNumId w:val="37"/>
  </w:num>
  <w:num w:numId="10">
    <w:abstractNumId w:val="1"/>
  </w:num>
  <w:num w:numId="11">
    <w:abstractNumId w:val="2"/>
  </w:num>
  <w:num w:numId="12">
    <w:abstractNumId w:val="25"/>
  </w:num>
  <w:num w:numId="13">
    <w:abstractNumId w:val="32"/>
  </w:num>
  <w:num w:numId="14">
    <w:abstractNumId w:val="3"/>
  </w:num>
  <w:num w:numId="15">
    <w:abstractNumId w:val="43"/>
  </w:num>
  <w:num w:numId="16">
    <w:abstractNumId w:val="20"/>
  </w:num>
  <w:num w:numId="17">
    <w:abstractNumId w:val="14"/>
  </w:num>
  <w:num w:numId="18">
    <w:abstractNumId w:val="4"/>
  </w:num>
  <w:num w:numId="19">
    <w:abstractNumId w:val="47"/>
  </w:num>
  <w:num w:numId="20">
    <w:abstractNumId w:val="7"/>
  </w:num>
  <w:num w:numId="21">
    <w:abstractNumId w:val="39"/>
  </w:num>
  <w:num w:numId="22">
    <w:abstractNumId w:val="45"/>
  </w:num>
  <w:num w:numId="23">
    <w:abstractNumId w:val="13"/>
  </w:num>
  <w:num w:numId="24">
    <w:abstractNumId w:val="30"/>
  </w:num>
  <w:num w:numId="25">
    <w:abstractNumId w:val="5"/>
  </w:num>
  <w:num w:numId="26">
    <w:abstractNumId w:val="35"/>
  </w:num>
  <w:num w:numId="27">
    <w:abstractNumId w:val="26"/>
  </w:num>
  <w:num w:numId="28">
    <w:abstractNumId w:val="6"/>
  </w:num>
  <w:num w:numId="29">
    <w:abstractNumId w:val="29"/>
  </w:num>
  <w:num w:numId="30">
    <w:abstractNumId w:val="31"/>
  </w:num>
  <w:num w:numId="31">
    <w:abstractNumId w:val="21"/>
  </w:num>
  <w:num w:numId="32">
    <w:abstractNumId w:val="27"/>
  </w:num>
  <w:num w:numId="33">
    <w:abstractNumId w:val="16"/>
  </w:num>
  <w:num w:numId="34">
    <w:abstractNumId w:val="28"/>
  </w:num>
  <w:num w:numId="35">
    <w:abstractNumId w:val="8"/>
  </w:num>
  <w:num w:numId="36">
    <w:abstractNumId w:val="17"/>
  </w:num>
  <w:num w:numId="37">
    <w:abstractNumId w:val="9"/>
  </w:num>
  <w:num w:numId="38">
    <w:abstractNumId w:val="42"/>
  </w:num>
  <w:num w:numId="39">
    <w:abstractNumId w:val="44"/>
  </w:num>
  <w:num w:numId="40">
    <w:abstractNumId w:val="36"/>
  </w:num>
  <w:num w:numId="41">
    <w:abstractNumId w:val="23"/>
  </w:num>
  <w:num w:numId="42">
    <w:abstractNumId w:val="49"/>
  </w:num>
  <w:num w:numId="43">
    <w:abstractNumId w:val="48"/>
  </w:num>
  <w:num w:numId="44">
    <w:abstractNumId w:val="22"/>
  </w:num>
  <w:num w:numId="45">
    <w:abstractNumId w:val="41"/>
  </w:num>
  <w:num w:numId="46">
    <w:abstractNumId w:val="19"/>
  </w:num>
  <w:num w:numId="47">
    <w:abstractNumId w:val="11"/>
  </w:num>
  <w:num w:numId="48">
    <w:abstractNumId w:val="33"/>
  </w:num>
  <w:num w:numId="49">
    <w:abstractNumId w:val="10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C0"/>
    <w:rsid w:val="00003444"/>
    <w:rsid w:val="000161CA"/>
    <w:rsid w:val="000310D0"/>
    <w:rsid w:val="00034301"/>
    <w:rsid w:val="000934D2"/>
    <w:rsid w:val="00093E09"/>
    <w:rsid w:val="00111CDD"/>
    <w:rsid w:val="001129C8"/>
    <w:rsid w:val="00126429"/>
    <w:rsid w:val="001637FE"/>
    <w:rsid w:val="001C5A3C"/>
    <w:rsid w:val="001E4906"/>
    <w:rsid w:val="00203FE6"/>
    <w:rsid w:val="0028327C"/>
    <w:rsid w:val="0028612D"/>
    <w:rsid w:val="0032157D"/>
    <w:rsid w:val="00331221"/>
    <w:rsid w:val="003374E9"/>
    <w:rsid w:val="004461F8"/>
    <w:rsid w:val="004868AE"/>
    <w:rsid w:val="0056543B"/>
    <w:rsid w:val="005936BE"/>
    <w:rsid w:val="005C2B78"/>
    <w:rsid w:val="006043D7"/>
    <w:rsid w:val="0061278A"/>
    <w:rsid w:val="00657218"/>
    <w:rsid w:val="00676202"/>
    <w:rsid w:val="006A6991"/>
    <w:rsid w:val="006C0099"/>
    <w:rsid w:val="006E2EF1"/>
    <w:rsid w:val="00725BD8"/>
    <w:rsid w:val="00784876"/>
    <w:rsid w:val="008147B5"/>
    <w:rsid w:val="00814F12"/>
    <w:rsid w:val="008E3731"/>
    <w:rsid w:val="00932E10"/>
    <w:rsid w:val="00933A7F"/>
    <w:rsid w:val="0094102D"/>
    <w:rsid w:val="009A0A33"/>
    <w:rsid w:val="009C00DD"/>
    <w:rsid w:val="009E2D93"/>
    <w:rsid w:val="00A35BA8"/>
    <w:rsid w:val="00A46136"/>
    <w:rsid w:val="00A5661C"/>
    <w:rsid w:val="00B00204"/>
    <w:rsid w:val="00BC2CE8"/>
    <w:rsid w:val="00BD0130"/>
    <w:rsid w:val="00BD0495"/>
    <w:rsid w:val="00BD49EB"/>
    <w:rsid w:val="00C02CEB"/>
    <w:rsid w:val="00C1123C"/>
    <w:rsid w:val="00C44249"/>
    <w:rsid w:val="00C604DA"/>
    <w:rsid w:val="00C94177"/>
    <w:rsid w:val="00CD679E"/>
    <w:rsid w:val="00D16B3D"/>
    <w:rsid w:val="00D65564"/>
    <w:rsid w:val="00D7026B"/>
    <w:rsid w:val="00D71A59"/>
    <w:rsid w:val="00D7447F"/>
    <w:rsid w:val="00D967F0"/>
    <w:rsid w:val="00DA5CC0"/>
    <w:rsid w:val="00DA7637"/>
    <w:rsid w:val="00DB5E84"/>
    <w:rsid w:val="00E37F05"/>
    <w:rsid w:val="00E43335"/>
    <w:rsid w:val="00EA1033"/>
    <w:rsid w:val="00EA1570"/>
    <w:rsid w:val="00F007C9"/>
    <w:rsid w:val="00F44A5E"/>
    <w:rsid w:val="00F665B3"/>
    <w:rsid w:val="00FA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73405"/>
  <w15:chartTrackingRefBased/>
  <w15:docId w15:val="{2E0BF9DA-F24E-4D6F-B2B2-9D4A00B4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5CC0"/>
    <w:pPr>
      <w:keepNext/>
      <w:outlineLvl w:val="0"/>
    </w:pPr>
    <w:rPr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5CC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5CC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A5CC0"/>
    <w:pPr>
      <w:spacing w:line="276" w:lineRule="auto"/>
      <w:outlineLvl w:val="3"/>
    </w:pPr>
    <w:rPr>
      <w:rFonts w:ascii="Calibri" w:hAnsi="Calibri"/>
      <w:i/>
      <w:iCs/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A5CC0"/>
    <w:pPr>
      <w:spacing w:line="276" w:lineRule="auto"/>
      <w:outlineLvl w:val="4"/>
    </w:pPr>
    <w:rPr>
      <w:rFonts w:ascii="Calibri" w:hAnsi="Calibri"/>
      <w:smallCaps/>
      <w:color w:val="538135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5CC0"/>
    <w:pPr>
      <w:spacing w:line="276" w:lineRule="auto"/>
      <w:outlineLvl w:val="5"/>
    </w:pPr>
    <w:rPr>
      <w:rFonts w:ascii="Calibri" w:hAnsi="Calibri"/>
      <w:smallCaps/>
      <w:color w:val="70AD47"/>
      <w:spacing w:val="5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A5CC0"/>
    <w:pPr>
      <w:spacing w:line="276" w:lineRule="auto"/>
      <w:outlineLvl w:val="6"/>
    </w:pPr>
    <w:rPr>
      <w:rFonts w:ascii="Calibri" w:hAnsi="Calibri"/>
      <w:b/>
      <w:bCs/>
      <w:smallCaps/>
      <w:color w:val="70AD47"/>
      <w:spacing w:val="1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A5CC0"/>
    <w:pPr>
      <w:spacing w:line="276" w:lineRule="auto"/>
      <w:outlineLvl w:val="7"/>
    </w:pPr>
    <w:rPr>
      <w:rFonts w:ascii="Calibri" w:hAnsi="Calibri"/>
      <w:b/>
      <w:bCs/>
      <w:i/>
      <w:iCs/>
      <w:smallCaps/>
      <w:color w:val="538135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A5CC0"/>
    <w:pPr>
      <w:spacing w:line="276" w:lineRule="auto"/>
      <w:outlineLvl w:val="8"/>
    </w:pPr>
    <w:rPr>
      <w:rFonts w:ascii="Calibri" w:hAnsi="Calibri"/>
      <w:b/>
      <w:bCs/>
      <w:i/>
      <w:iCs/>
      <w:smallCaps/>
      <w:color w:val="38562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CC0"/>
    <w:rPr>
      <w:rFonts w:ascii="Times New Roman" w:eastAsia="Times New Roman" w:hAnsi="Times New Roman" w:cs="Times New Roman"/>
      <w:i/>
      <w:sz w:val="1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A5CC0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A5C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A5CC0"/>
    <w:rPr>
      <w:rFonts w:ascii="Calibri" w:eastAsia="Times New Roman" w:hAnsi="Calibri" w:cs="Times New Roman"/>
      <w:i/>
      <w:iCs/>
      <w:smallCaps/>
      <w:spacing w:val="1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A5CC0"/>
    <w:rPr>
      <w:rFonts w:ascii="Calibri" w:eastAsia="Times New Roman" w:hAnsi="Calibri" w:cs="Times New Roman"/>
      <w:smallCaps/>
      <w:color w:val="538135"/>
      <w:spacing w:val="1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A5CC0"/>
    <w:rPr>
      <w:rFonts w:ascii="Calibri" w:eastAsia="Times New Roman" w:hAnsi="Calibri" w:cs="Times New Roman"/>
      <w:smallCaps/>
      <w:color w:val="70AD47"/>
      <w:spacing w:val="5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A5CC0"/>
    <w:rPr>
      <w:rFonts w:ascii="Calibri" w:eastAsia="Times New Roman" w:hAnsi="Calibri" w:cs="Times New Roman"/>
      <w:b/>
      <w:bCs/>
      <w:smallCaps/>
      <w:color w:val="70AD47"/>
      <w:spacing w:val="1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DA5CC0"/>
    <w:rPr>
      <w:rFonts w:ascii="Calibri" w:eastAsia="Times New Roman" w:hAnsi="Calibri" w:cs="Times New Roman"/>
      <w:b/>
      <w:bCs/>
      <w:i/>
      <w:iCs/>
      <w:smallCaps/>
      <w:color w:val="538135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DA5CC0"/>
    <w:rPr>
      <w:rFonts w:ascii="Calibri" w:eastAsia="Times New Roman" w:hAnsi="Calibri" w:cs="Times New Roman"/>
      <w:b/>
      <w:bCs/>
      <w:i/>
      <w:iCs/>
      <w:smallCaps/>
      <w:color w:val="385623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A5C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A5C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A5C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5C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DA5C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A5CC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rsid w:val="00DA5CC0"/>
    <w:rPr>
      <w:color w:val="0000FF"/>
      <w:u w:val="single"/>
    </w:rPr>
  </w:style>
  <w:style w:type="paragraph" w:styleId="Mapadokumentu">
    <w:name w:val="Document Map"/>
    <w:basedOn w:val="Normalny"/>
    <w:link w:val="MapadokumentuZnak"/>
    <w:semiHidden/>
    <w:rsid w:val="00DA5CC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DA5CC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odstawowy">
    <w:name w:val="Body Text"/>
    <w:basedOn w:val="Normalny"/>
    <w:link w:val="TekstpodstawowyZnak"/>
    <w:rsid w:val="00DA5CC0"/>
    <w:pPr>
      <w:tabs>
        <w:tab w:val="left" w:pos="0"/>
        <w:tab w:val="left" w:pos="6237"/>
      </w:tabs>
      <w:spacing w:after="100" w:afterAutospacing="1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A5CC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A5CC0"/>
  </w:style>
  <w:style w:type="paragraph" w:styleId="HTML-wstpniesformatowany">
    <w:name w:val="HTML Preformatted"/>
    <w:basedOn w:val="Normalny"/>
    <w:link w:val="HTML-wstpniesformatowanyZnak"/>
    <w:rsid w:val="00DA5C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A5CC0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akt">
    <w:name w:val="tytakt"/>
    <w:basedOn w:val="Normalny"/>
    <w:rsid w:val="00DA5CC0"/>
    <w:pPr>
      <w:spacing w:before="100" w:beforeAutospacing="1" w:after="100" w:afterAutospacing="1"/>
    </w:pPr>
  </w:style>
  <w:style w:type="paragraph" w:customStyle="1" w:styleId="pub">
    <w:name w:val="pub"/>
    <w:basedOn w:val="Normalny"/>
    <w:rsid w:val="00DA5CC0"/>
    <w:pPr>
      <w:spacing w:before="100" w:beforeAutospacing="1" w:after="100" w:afterAutospacing="1"/>
    </w:pPr>
  </w:style>
  <w:style w:type="paragraph" w:styleId="Legenda">
    <w:name w:val="caption"/>
    <w:basedOn w:val="Normalny"/>
    <w:next w:val="Normalny"/>
    <w:uiPriority w:val="35"/>
    <w:qFormat/>
    <w:rsid w:val="00DA5CC0"/>
    <w:pPr>
      <w:jc w:val="center"/>
    </w:pPr>
    <w:rPr>
      <w:sz w:val="28"/>
      <w:szCs w:val="28"/>
    </w:rPr>
  </w:style>
  <w:style w:type="paragraph" w:styleId="NormalnyWeb">
    <w:name w:val="Normal (Web)"/>
    <w:basedOn w:val="Normalny"/>
    <w:rsid w:val="00DA5CC0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styleId="Pogrubienie">
    <w:name w:val="Strong"/>
    <w:aliases w:val="Numeracja_poz2"/>
    <w:basedOn w:val="Domylnaczcionkaakapitu"/>
    <w:qFormat/>
    <w:rsid w:val="00DA5CC0"/>
    <w:rPr>
      <w:b/>
    </w:rPr>
  </w:style>
  <w:style w:type="paragraph" w:styleId="Tekstpodstawowywcity">
    <w:name w:val="Body Text Indent"/>
    <w:basedOn w:val="Normalny"/>
    <w:link w:val="TekstpodstawowywcityZnak"/>
    <w:rsid w:val="00DA5CC0"/>
    <w:pPr>
      <w:spacing w:line="360" w:lineRule="auto"/>
      <w:ind w:left="18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5CC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Data">
    <w:name w:val="Date"/>
    <w:basedOn w:val="Normalny"/>
    <w:next w:val="Normalny"/>
    <w:link w:val="DataZnak"/>
    <w:uiPriority w:val="99"/>
    <w:rsid w:val="00DA5CC0"/>
    <w:pPr>
      <w:ind w:left="4320"/>
    </w:pPr>
  </w:style>
  <w:style w:type="character" w:customStyle="1" w:styleId="DataZnak">
    <w:name w:val="Data Znak"/>
    <w:basedOn w:val="Domylnaczcionkaakapitu"/>
    <w:link w:val="Data"/>
    <w:uiPriority w:val="99"/>
    <w:rsid w:val="00DA5C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rotpoegnalny">
    <w:name w:val="Closing"/>
    <w:basedOn w:val="Normalny"/>
    <w:link w:val="ZwrotpoegnalnyZnak"/>
    <w:uiPriority w:val="99"/>
    <w:rsid w:val="00DA5CC0"/>
    <w:pPr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rsid w:val="00DA5C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pis">
    <w:name w:val="Signature"/>
    <w:basedOn w:val="Normalny"/>
    <w:link w:val="PodpisZnak"/>
    <w:uiPriority w:val="99"/>
    <w:rsid w:val="00DA5CC0"/>
    <w:pPr>
      <w:ind w:left="4320"/>
    </w:pPr>
  </w:style>
  <w:style w:type="character" w:customStyle="1" w:styleId="PodpisZnak">
    <w:name w:val="Podpis Znak"/>
    <w:basedOn w:val="Domylnaczcionkaakapitu"/>
    <w:link w:val="Podpis"/>
    <w:uiPriority w:val="99"/>
    <w:rsid w:val="00DA5C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DA5CC0"/>
    <w:pPr>
      <w:pBdr>
        <w:top w:val="nil"/>
        <w:left w:val="nil"/>
        <w:bottom w:val="nil"/>
        <w:right w:val="nil"/>
        <w:bar w:val="nil"/>
      </w:pBdr>
      <w:spacing w:after="0" w:line="240" w:lineRule="auto"/>
    </w:pPr>
    <w:rPr>
      <w:rFonts w:ascii="Times New Roman" w:eastAsia="Times New Roman" w:hAnsi="Times New Roman" w:cs="Arial Unicode MS"/>
      <w:color w:val="000000"/>
      <w:sz w:val="24"/>
      <w:szCs w:val="24"/>
      <w:u w:color="000000"/>
      <w:lang w:eastAsia="pl-PL"/>
    </w:rPr>
  </w:style>
  <w:style w:type="character" w:styleId="Odwoaniedokomentarza">
    <w:name w:val="annotation reference"/>
    <w:basedOn w:val="Domylnaczcionkaakapitu"/>
    <w:rsid w:val="00DA5CC0"/>
    <w:rPr>
      <w:sz w:val="16"/>
    </w:rPr>
  </w:style>
  <w:style w:type="paragraph" w:styleId="Tekstkomentarza">
    <w:name w:val="annotation text"/>
    <w:basedOn w:val="Normalny"/>
    <w:link w:val="TekstkomentarzaZnak"/>
    <w:rsid w:val="00DA5C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A5CC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A5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A5CC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2">
    <w:name w:val="Styl2"/>
    <w:basedOn w:val="Normalny"/>
    <w:rsid w:val="00DA5CC0"/>
    <w:rPr>
      <w:rFonts w:ascii="Arial" w:hAnsi="Arial"/>
      <w:sz w:val="16"/>
      <w:szCs w:val="20"/>
    </w:rPr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"/>
    <w:basedOn w:val="Normalny"/>
    <w:link w:val="AkapitzlistZnak"/>
    <w:uiPriority w:val="34"/>
    <w:qFormat/>
    <w:rsid w:val="00DA5CC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paragraph" w:styleId="Spistreci1">
    <w:name w:val="toc 1"/>
    <w:uiPriority w:val="39"/>
    <w:rsid w:val="00DA5CC0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20"/>
        <w:tab w:val="left" w:pos="1760"/>
        <w:tab w:val="right" w:leader="dot" w:pos="9046"/>
      </w:tabs>
      <w:spacing w:after="0" w:line="360" w:lineRule="auto"/>
      <w:ind w:firstLine="709"/>
    </w:pPr>
    <w:rPr>
      <w:rFonts w:ascii="Verdana" w:eastAsia="Verdana" w:hAnsi="Verdana" w:cs="Verdana"/>
      <w:color w:val="000000"/>
      <w:sz w:val="18"/>
      <w:szCs w:val="18"/>
      <w:u w:color="000000"/>
      <w:bdr w:val="nil"/>
      <w:lang w:eastAsia="pl-PL"/>
    </w:rPr>
  </w:style>
  <w:style w:type="numbering" w:customStyle="1" w:styleId="Zaimportowanystyl40">
    <w:name w:val="Zaimportowany styl 40"/>
    <w:rsid w:val="00DA5CC0"/>
    <w:pPr>
      <w:numPr>
        <w:numId w:val="1"/>
      </w:numPr>
    </w:pPr>
  </w:style>
  <w:style w:type="character" w:customStyle="1" w:styleId="Inne">
    <w:name w:val="Inne_"/>
    <w:link w:val="Inne0"/>
    <w:rsid w:val="00DA5CC0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Inne0">
    <w:name w:val="Inne"/>
    <w:basedOn w:val="Normalny"/>
    <w:link w:val="Inne"/>
    <w:rsid w:val="00DA5CC0"/>
    <w:pPr>
      <w:widowControl w:val="0"/>
      <w:shd w:val="clear" w:color="auto" w:fill="FFFFFF"/>
      <w:spacing w:line="276" w:lineRule="auto"/>
      <w:jc w:val="both"/>
    </w:pPr>
    <w:rPr>
      <w:rFonts w:ascii="Verdana" w:eastAsia="Verdana" w:hAnsi="Verdana" w:cs="Verdana"/>
      <w:sz w:val="18"/>
      <w:szCs w:val="18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5CC0"/>
    <w:pPr>
      <w:spacing w:before="240" w:after="60"/>
      <w:outlineLvl w:val="9"/>
    </w:pPr>
    <w:rPr>
      <w:rFonts w:ascii="Calibri Light" w:hAnsi="Calibri Light"/>
      <w:b/>
      <w:bCs/>
      <w:i w:val="0"/>
      <w:kern w:val="32"/>
      <w:sz w:val="32"/>
      <w:szCs w:val="32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"/>
    <w:link w:val="Akapitzlist"/>
    <w:uiPriority w:val="34"/>
    <w:locked/>
    <w:rsid w:val="00DA5CC0"/>
    <w:rPr>
      <w:rFonts w:ascii="Calibri" w:eastAsia="Times New Roman" w:hAnsi="Calibri" w:cs="Times New Roman"/>
      <w:lang w:bidi="en-US"/>
    </w:rPr>
  </w:style>
  <w:style w:type="character" w:styleId="Tekstzastpczy">
    <w:name w:val="Placeholder Text"/>
    <w:basedOn w:val="Domylnaczcionkaakapitu"/>
    <w:uiPriority w:val="99"/>
    <w:semiHidden/>
    <w:rsid w:val="00DA5CC0"/>
    <w:rPr>
      <w:color w:val="808080"/>
    </w:rPr>
  </w:style>
  <w:style w:type="paragraph" w:styleId="Tekstprzypisukocowego">
    <w:name w:val="endnote text"/>
    <w:basedOn w:val="Normalny"/>
    <w:link w:val="TekstprzypisukocowegoZnak"/>
    <w:semiHidden/>
    <w:unhideWhenUsed/>
    <w:rsid w:val="00DA5C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A5C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A5CC0"/>
    <w:rPr>
      <w:vertAlign w:val="superscript"/>
    </w:rPr>
  </w:style>
  <w:style w:type="paragraph" w:customStyle="1" w:styleId="pismalpr">
    <w:name w:val="pisma_lpr"/>
    <w:basedOn w:val="Normalny"/>
    <w:link w:val="pismalprZnak"/>
    <w:qFormat/>
    <w:rsid w:val="00DA5CC0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lprZnak">
    <w:name w:val="pisma_lpr Znak"/>
    <w:link w:val="pismalpr"/>
    <w:rsid w:val="00DA5CC0"/>
    <w:rPr>
      <w:rFonts w:ascii="Arial" w:eastAsia="Calibri" w:hAnsi="Arial" w:cs="Times New Roman"/>
    </w:rPr>
  </w:style>
  <w:style w:type="numbering" w:customStyle="1" w:styleId="Bezlisty1">
    <w:name w:val="Bez listy1"/>
    <w:next w:val="Bezlisty"/>
    <w:semiHidden/>
    <w:rsid w:val="00DA5CC0"/>
  </w:style>
  <w:style w:type="paragraph" w:customStyle="1" w:styleId="Tekstpodstawowywcity21">
    <w:name w:val="Tekst podstawowy wcięty 21"/>
    <w:basedOn w:val="Normalny"/>
    <w:rsid w:val="00DA5CC0"/>
    <w:pPr>
      <w:tabs>
        <w:tab w:val="left" w:pos="360"/>
      </w:tabs>
      <w:spacing w:after="200" w:line="276" w:lineRule="auto"/>
      <w:ind w:left="360" w:hanging="360"/>
      <w:jc w:val="both"/>
    </w:pPr>
    <w:rPr>
      <w:rFonts w:ascii="Calibri" w:hAnsi="Calibri"/>
      <w:szCs w:val="20"/>
    </w:rPr>
  </w:style>
  <w:style w:type="paragraph" w:styleId="Tekstpodstawowywcity2">
    <w:name w:val="Body Text Indent 2"/>
    <w:basedOn w:val="Normalny"/>
    <w:link w:val="Tekstpodstawowywcity2Znak"/>
    <w:rsid w:val="00DA5CC0"/>
    <w:pPr>
      <w:spacing w:after="200" w:line="276" w:lineRule="auto"/>
      <w:ind w:left="708"/>
      <w:jc w:val="both"/>
    </w:pPr>
    <w:rPr>
      <w:rFonts w:ascii="Calibri" w:hAnsi="Calibri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A5CC0"/>
    <w:rPr>
      <w:rFonts w:ascii="Calibri" w:eastAsia="Times New Roman" w:hAnsi="Calibri" w:cs="Times New Roman"/>
      <w:sz w:val="24"/>
      <w:szCs w:val="20"/>
      <w:lang w:eastAsia="pl-PL"/>
    </w:rPr>
  </w:style>
  <w:style w:type="paragraph" w:customStyle="1" w:styleId="pkt1art">
    <w:name w:val="pkt1art"/>
    <w:basedOn w:val="Normalny"/>
    <w:rsid w:val="00DA5CC0"/>
    <w:pPr>
      <w:spacing w:before="100" w:beforeAutospacing="1" w:after="100" w:afterAutospacing="1" w:line="276" w:lineRule="auto"/>
      <w:jc w:val="both"/>
    </w:pPr>
  </w:style>
  <w:style w:type="paragraph" w:customStyle="1" w:styleId="ust1art">
    <w:name w:val="ust1art"/>
    <w:basedOn w:val="Normalny"/>
    <w:rsid w:val="00DA5CC0"/>
    <w:pPr>
      <w:spacing w:before="100" w:beforeAutospacing="1" w:after="100" w:afterAutospacing="1" w:line="276" w:lineRule="auto"/>
      <w:jc w:val="both"/>
    </w:pPr>
  </w:style>
  <w:style w:type="paragraph" w:customStyle="1" w:styleId="zmart2">
    <w:name w:val="zmart2"/>
    <w:basedOn w:val="Normalny"/>
    <w:rsid w:val="00DA5CC0"/>
    <w:pPr>
      <w:spacing w:before="100" w:beforeAutospacing="1" w:after="100" w:afterAutospacing="1" w:line="276" w:lineRule="auto"/>
      <w:jc w:val="both"/>
    </w:pPr>
  </w:style>
  <w:style w:type="paragraph" w:customStyle="1" w:styleId="lit1">
    <w:name w:val="lit1"/>
    <w:basedOn w:val="Normalny"/>
    <w:rsid w:val="00DA5CC0"/>
    <w:pPr>
      <w:spacing w:before="100" w:beforeAutospacing="1" w:after="100" w:afterAutospacing="1" w:line="276" w:lineRule="auto"/>
      <w:jc w:val="both"/>
    </w:pPr>
  </w:style>
  <w:style w:type="character" w:customStyle="1" w:styleId="postbody">
    <w:name w:val="postbody"/>
    <w:basedOn w:val="Domylnaczcionkaakapitu"/>
    <w:rsid w:val="00DA5CC0"/>
  </w:style>
  <w:style w:type="paragraph" w:styleId="Lista4">
    <w:name w:val="List 4"/>
    <w:basedOn w:val="Normalny"/>
    <w:rsid w:val="00DA5CC0"/>
    <w:pPr>
      <w:spacing w:before="200" w:after="200" w:line="320" w:lineRule="auto"/>
      <w:ind w:left="1132" w:hanging="283"/>
      <w:jc w:val="both"/>
    </w:pPr>
    <w:rPr>
      <w:rFonts w:ascii="Calibri" w:hAnsi="Calibri"/>
      <w:sz w:val="18"/>
      <w:szCs w:val="20"/>
    </w:rPr>
  </w:style>
  <w:style w:type="character" w:customStyle="1" w:styleId="labelhighlight">
    <w:name w:val="labelhighlight"/>
    <w:basedOn w:val="Domylnaczcionkaakapitu"/>
    <w:rsid w:val="00DA5CC0"/>
  </w:style>
  <w:style w:type="paragraph" w:customStyle="1" w:styleId="StylNagwek210ptKursywa">
    <w:name w:val="Styl Nagłówek 2 + 10 pt Kursywa"/>
    <w:basedOn w:val="Nagwek2"/>
    <w:rsid w:val="00DA5CC0"/>
    <w:pPr>
      <w:keepNext w:val="0"/>
      <w:numPr>
        <w:ilvl w:val="1"/>
      </w:numPr>
      <w:tabs>
        <w:tab w:val="num" w:pos="861"/>
      </w:tabs>
      <w:spacing w:before="0" w:after="0" w:line="276" w:lineRule="auto"/>
      <w:ind w:left="1083" w:hanging="181"/>
    </w:pPr>
    <w:rPr>
      <w:rFonts w:ascii="Calibri" w:hAnsi="Calibri"/>
      <w:b w:val="0"/>
      <w:smallCaps/>
      <w:spacing w:val="5"/>
      <w:sz w:val="20"/>
    </w:rPr>
  </w:style>
  <w:style w:type="paragraph" w:customStyle="1" w:styleId="Tekstdokumentu">
    <w:name w:val="Tekst dokumentu"/>
    <w:basedOn w:val="Normalny"/>
    <w:rsid w:val="00DA5CC0"/>
    <w:pPr>
      <w:spacing w:before="60" w:after="200" w:line="276" w:lineRule="auto"/>
      <w:ind w:left="540"/>
      <w:jc w:val="both"/>
    </w:pPr>
    <w:rPr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DA5CC0"/>
    <w:pPr>
      <w:pBdr>
        <w:top w:val="single" w:sz="8" w:space="1" w:color="70AD47"/>
      </w:pBdr>
      <w:spacing w:after="120"/>
      <w:jc w:val="right"/>
    </w:pPr>
    <w:rPr>
      <w:rFonts w:ascii="Calibri" w:hAnsi="Calibri"/>
      <w:smallCaps/>
      <w:color w:val="262626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A5CC0"/>
    <w:rPr>
      <w:rFonts w:ascii="Calibri" w:eastAsia="Times New Roman" w:hAnsi="Calibri" w:cs="Times New Roman"/>
      <w:smallCaps/>
      <w:color w:val="262626"/>
      <w:sz w:val="52"/>
      <w:szCs w:val="52"/>
      <w:lang w:eastAsia="pl-PL"/>
    </w:rPr>
  </w:style>
  <w:style w:type="paragraph" w:styleId="Tekstpodstawowy2">
    <w:name w:val="Body Text 2"/>
    <w:basedOn w:val="Normalny"/>
    <w:link w:val="Tekstpodstawowy2Znak"/>
    <w:rsid w:val="00DA5CC0"/>
    <w:pPr>
      <w:spacing w:after="120" w:line="480" w:lineRule="auto"/>
      <w:jc w:val="both"/>
    </w:pPr>
    <w:rPr>
      <w:rFonts w:ascii="Calibri" w:hAnsi="Calibri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A5CC0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Style10">
    <w:name w:val="Style10"/>
    <w:basedOn w:val="Normalny"/>
    <w:rsid w:val="00DA5CC0"/>
    <w:pPr>
      <w:spacing w:after="200" w:line="276" w:lineRule="auto"/>
      <w:jc w:val="both"/>
    </w:pPr>
    <w:rPr>
      <w:rFonts w:ascii="Bookman Old Style" w:hAnsi="Bookman Old Style"/>
    </w:rPr>
  </w:style>
  <w:style w:type="character" w:customStyle="1" w:styleId="FontStyle66">
    <w:name w:val="Font Style66"/>
    <w:rsid w:val="00DA5CC0"/>
    <w:rPr>
      <w:rFonts w:ascii="Arial" w:hAnsi="Arial" w:cs="Arial"/>
      <w:sz w:val="20"/>
      <w:szCs w:val="20"/>
    </w:rPr>
  </w:style>
  <w:style w:type="character" w:customStyle="1" w:styleId="FontStyle63">
    <w:name w:val="Font Style63"/>
    <w:rsid w:val="00DA5CC0"/>
    <w:rPr>
      <w:rFonts w:ascii="Arial" w:hAnsi="Arial" w:cs="Arial"/>
      <w:b/>
      <w:bCs/>
      <w:i/>
      <w:iCs/>
      <w:sz w:val="20"/>
      <w:szCs w:val="20"/>
    </w:rPr>
  </w:style>
  <w:style w:type="paragraph" w:styleId="Tekstpodstawowy3">
    <w:name w:val="Body Text 3"/>
    <w:basedOn w:val="Normalny"/>
    <w:link w:val="Tekstpodstawowy3Znak"/>
    <w:rsid w:val="00DA5CC0"/>
    <w:pPr>
      <w:spacing w:after="120" w:line="276" w:lineRule="auto"/>
      <w:jc w:val="both"/>
    </w:pPr>
    <w:rPr>
      <w:rFonts w:ascii="Calibri" w:hAnsi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A5CC0"/>
    <w:rPr>
      <w:rFonts w:ascii="Calibri" w:eastAsia="Times New Roman" w:hAnsi="Calibri" w:cs="Times New Roman"/>
      <w:sz w:val="16"/>
      <w:szCs w:val="16"/>
      <w:lang w:eastAsia="pl-PL"/>
    </w:rPr>
  </w:style>
  <w:style w:type="paragraph" w:customStyle="1" w:styleId="Stopka1">
    <w:name w:val="Stopka1"/>
    <w:rsid w:val="00DA5CC0"/>
    <w:pPr>
      <w:spacing w:after="200" w:line="276" w:lineRule="auto"/>
      <w:jc w:val="both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FR1">
    <w:name w:val="FR1"/>
    <w:rsid w:val="00DA5CC0"/>
    <w:pPr>
      <w:widowControl w:val="0"/>
      <w:suppressAutoHyphens/>
      <w:spacing w:before="160" w:after="200" w:line="276" w:lineRule="auto"/>
      <w:jc w:val="both"/>
    </w:pPr>
    <w:rPr>
      <w:rFonts w:ascii="Arial" w:eastAsia="Times New Roman" w:hAnsi="Arial" w:cs="Times New Roman"/>
      <w:b/>
      <w:sz w:val="20"/>
      <w:szCs w:val="20"/>
      <w:lang w:eastAsia="pl-PL" w:bidi="pl-PL"/>
    </w:rPr>
  </w:style>
  <w:style w:type="character" w:customStyle="1" w:styleId="dane1">
    <w:name w:val="dane1"/>
    <w:rsid w:val="00DA5CC0"/>
    <w:rPr>
      <w:color w:val="auto"/>
    </w:rPr>
  </w:style>
  <w:style w:type="table" w:styleId="Tabela-Siatka">
    <w:name w:val="Table Grid"/>
    <w:basedOn w:val="Standardowy"/>
    <w:rsid w:val="00DA5C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Normalny"/>
    <w:rsid w:val="00DA5CC0"/>
    <w:pPr>
      <w:spacing w:after="200" w:line="336" w:lineRule="exact"/>
      <w:jc w:val="both"/>
    </w:pPr>
  </w:style>
  <w:style w:type="character" w:customStyle="1" w:styleId="FontStyle32">
    <w:name w:val="Font Style32"/>
    <w:rsid w:val="00DA5CC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Normalny"/>
    <w:rsid w:val="00DA5CC0"/>
    <w:pPr>
      <w:spacing w:after="200" w:line="278" w:lineRule="exact"/>
      <w:ind w:hanging="442"/>
      <w:jc w:val="both"/>
    </w:pPr>
  </w:style>
  <w:style w:type="character" w:customStyle="1" w:styleId="FontStyle31">
    <w:name w:val="Font Style31"/>
    <w:rsid w:val="00DA5CC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Normalny"/>
    <w:rsid w:val="00DA5CC0"/>
    <w:pPr>
      <w:spacing w:after="200" w:line="276" w:lineRule="auto"/>
      <w:jc w:val="both"/>
    </w:pPr>
  </w:style>
  <w:style w:type="paragraph" w:customStyle="1" w:styleId="Style1">
    <w:name w:val="Style1"/>
    <w:basedOn w:val="Normalny"/>
    <w:rsid w:val="00DA5CC0"/>
    <w:pPr>
      <w:spacing w:after="200" w:line="276" w:lineRule="exact"/>
      <w:ind w:hanging="341"/>
      <w:jc w:val="both"/>
    </w:pPr>
  </w:style>
  <w:style w:type="paragraph" w:customStyle="1" w:styleId="Style20">
    <w:name w:val="Style20"/>
    <w:basedOn w:val="Normalny"/>
    <w:rsid w:val="00DA5CC0"/>
    <w:pPr>
      <w:spacing w:after="200" w:line="275" w:lineRule="exact"/>
      <w:ind w:hanging="763"/>
      <w:jc w:val="both"/>
    </w:pPr>
  </w:style>
  <w:style w:type="paragraph" w:customStyle="1" w:styleId="pgrafodstep1">
    <w:name w:val="pgraf_odstep1"/>
    <w:basedOn w:val="Normalny"/>
    <w:rsid w:val="00DA5CC0"/>
    <w:pPr>
      <w:overflowPunct w:val="0"/>
      <w:spacing w:after="200" w:line="276" w:lineRule="auto"/>
      <w:jc w:val="center"/>
      <w:textAlignment w:val="baseline"/>
    </w:pPr>
    <w:rPr>
      <w:b/>
      <w:sz w:val="20"/>
      <w:szCs w:val="20"/>
    </w:rPr>
  </w:style>
  <w:style w:type="table" w:styleId="Tabela-Siatka1">
    <w:name w:val="Table Grid 1"/>
    <w:basedOn w:val="Standardowy"/>
    <w:rsid w:val="00DA5C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A5CC0"/>
    <w:pPr>
      <w:autoSpaceDE w:val="0"/>
      <w:autoSpaceDN w:val="0"/>
      <w:adjustRightInd w:val="0"/>
      <w:spacing w:after="200" w:line="276" w:lineRule="auto"/>
      <w:jc w:val="both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styleId="Listanumerowana">
    <w:name w:val="List Number"/>
    <w:basedOn w:val="Normalny"/>
    <w:rsid w:val="00DA5CC0"/>
    <w:pPr>
      <w:numPr>
        <w:numId w:val="3"/>
      </w:numPr>
      <w:spacing w:after="200" w:line="276" w:lineRule="auto"/>
      <w:jc w:val="both"/>
    </w:pPr>
    <w:rPr>
      <w:rFonts w:ascii="Calibri" w:hAnsi="Calibri"/>
      <w:sz w:val="20"/>
      <w:szCs w:val="20"/>
    </w:rPr>
  </w:style>
  <w:style w:type="paragraph" w:styleId="Podtytu">
    <w:name w:val="Subtitle"/>
    <w:aliases w:val="Numeracja"/>
    <w:basedOn w:val="Normalny"/>
    <w:next w:val="Normalny"/>
    <w:link w:val="PodtytuZnak"/>
    <w:qFormat/>
    <w:rsid w:val="00DA5CC0"/>
    <w:pPr>
      <w:spacing w:after="720"/>
      <w:jc w:val="right"/>
    </w:pPr>
    <w:rPr>
      <w:rFonts w:ascii="Calibri Light" w:eastAsia="SimSun" w:hAnsi="Calibri Light"/>
      <w:sz w:val="20"/>
      <w:szCs w:val="20"/>
    </w:rPr>
  </w:style>
  <w:style w:type="character" w:customStyle="1" w:styleId="PodtytuZnak">
    <w:name w:val="Podtytuł Znak"/>
    <w:aliases w:val="Numeracja Znak"/>
    <w:basedOn w:val="Domylnaczcionkaakapitu"/>
    <w:link w:val="Podtytu"/>
    <w:rsid w:val="00DA5CC0"/>
    <w:rPr>
      <w:rFonts w:ascii="Calibri Light" w:eastAsia="SimSun" w:hAnsi="Calibri Light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A5CC0"/>
    <w:pPr>
      <w:overflowPunct w:val="0"/>
      <w:spacing w:after="200" w:line="360" w:lineRule="auto"/>
      <w:ind w:right="-2"/>
      <w:jc w:val="both"/>
      <w:textAlignment w:val="baseline"/>
    </w:pPr>
    <w:rPr>
      <w:szCs w:val="20"/>
      <w:lang w:val="en-GB"/>
    </w:rPr>
  </w:style>
  <w:style w:type="paragraph" w:customStyle="1" w:styleId="ZnakZnak1">
    <w:name w:val="Znak Znak1"/>
    <w:basedOn w:val="Normalny"/>
    <w:rsid w:val="00DA5CC0"/>
    <w:pPr>
      <w:spacing w:after="200" w:line="276" w:lineRule="auto"/>
      <w:jc w:val="both"/>
    </w:pPr>
    <w:rPr>
      <w:rFonts w:ascii="Calibri" w:hAnsi="Calibri"/>
    </w:rPr>
  </w:style>
  <w:style w:type="character" w:customStyle="1" w:styleId="apple-converted-space">
    <w:name w:val="apple-converted-space"/>
    <w:basedOn w:val="Domylnaczcionkaakapitu"/>
    <w:rsid w:val="00DA5CC0"/>
  </w:style>
  <w:style w:type="paragraph" w:customStyle="1" w:styleId="ZnakZnak4">
    <w:name w:val="Znak Znak4"/>
    <w:basedOn w:val="Normalny"/>
    <w:rsid w:val="00DA5CC0"/>
    <w:pPr>
      <w:spacing w:after="200" w:line="276" w:lineRule="auto"/>
      <w:jc w:val="both"/>
    </w:pPr>
    <w:rPr>
      <w:rFonts w:ascii="Calibri" w:hAnsi="Calibri"/>
    </w:rPr>
  </w:style>
  <w:style w:type="paragraph" w:customStyle="1" w:styleId="Tekstpodstawowy22">
    <w:name w:val="Tekst podstawowy 22"/>
    <w:basedOn w:val="Normalny"/>
    <w:rsid w:val="00DA5CC0"/>
    <w:pPr>
      <w:suppressAutoHyphens/>
      <w:spacing w:after="200" w:line="276" w:lineRule="auto"/>
      <w:jc w:val="both"/>
    </w:pPr>
    <w:rPr>
      <w:rFonts w:ascii="Calibri" w:hAnsi="Calibri"/>
      <w:sz w:val="22"/>
      <w:szCs w:val="20"/>
      <w:lang w:eastAsia="ar-SA"/>
    </w:rPr>
  </w:style>
  <w:style w:type="paragraph" w:styleId="Zwykytekst">
    <w:name w:val="Plain Text"/>
    <w:basedOn w:val="Normalny"/>
    <w:link w:val="ZwykytekstZnak"/>
    <w:rsid w:val="00DA5CC0"/>
    <w:pPr>
      <w:spacing w:after="200" w:line="276" w:lineRule="auto"/>
      <w:jc w:val="both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DA5CC0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rsid w:val="00DA5CC0"/>
    <w:rPr>
      <w:color w:val="800080"/>
      <w:u w:val="single"/>
    </w:rPr>
  </w:style>
  <w:style w:type="character" w:customStyle="1" w:styleId="tekstdokbold">
    <w:name w:val="tekst dok. bold"/>
    <w:rsid w:val="00DA5CC0"/>
    <w:rPr>
      <w:b/>
    </w:rPr>
  </w:style>
  <w:style w:type="paragraph" w:customStyle="1" w:styleId="Akapitzlist2">
    <w:name w:val="Akapit z listą2"/>
    <w:basedOn w:val="Normalny"/>
    <w:qFormat/>
    <w:rsid w:val="00DA5CC0"/>
    <w:pPr>
      <w:spacing w:after="200" w:line="276" w:lineRule="auto"/>
      <w:ind w:left="708"/>
      <w:jc w:val="both"/>
    </w:pPr>
    <w:rPr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DA5CC0"/>
    <w:pPr>
      <w:spacing w:after="200" w:line="276" w:lineRule="auto"/>
      <w:jc w:val="both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5CC0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A5CC0"/>
    <w:rPr>
      <w:vertAlign w:val="superscript"/>
    </w:rPr>
  </w:style>
  <w:style w:type="character" w:customStyle="1" w:styleId="Znakiprzypiswdolnych">
    <w:name w:val="Znaki przypisów dolnych"/>
    <w:rsid w:val="00DA5CC0"/>
    <w:rPr>
      <w:vertAlign w:val="superscript"/>
    </w:rPr>
  </w:style>
  <w:style w:type="character" w:styleId="Uwydatnienie">
    <w:name w:val="Emphasis"/>
    <w:uiPriority w:val="20"/>
    <w:qFormat/>
    <w:rsid w:val="00DA5CC0"/>
    <w:rPr>
      <w:b/>
      <w:bCs/>
      <w:i/>
      <w:iCs/>
      <w:spacing w:val="10"/>
    </w:rPr>
  </w:style>
  <w:style w:type="paragraph" w:styleId="Bezodstpw">
    <w:name w:val="No Spacing"/>
    <w:uiPriority w:val="1"/>
    <w:qFormat/>
    <w:rsid w:val="00DA5CC0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A5CC0"/>
    <w:pPr>
      <w:spacing w:after="200" w:line="276" w:lineRule="auto"/>
      <w:jc w:val="both"/>
    </w:pPr>
    <w:rPr>
      <w:rFonts w:ascii="Calibri" w:hAnsi="Calibri"/>
      <w:i/>
      <w:iCs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DA5CC0"/>
    <w:rPr>
      <w:rFonts w:ascii="Calibri" w:eastAsia="Times New Roman" w:hAnsi="Calibri" w:cs="Times New Roman"/>
      <w:i/>
      <w:iCs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CC0"/>
    <w:pPr>
      <w:pBdr>
        <w:top w:val="single" w:sz="8" w:space="1" w:color="70AD47"/>
      </w:pBdr>
      <w:spacing w:before="140" w:after="140" w:line="276" w:lineRule="auto"/>
      <w:ind w:left="1440" w:right="1440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CC0"/>
    <w:rPr>
      <w:rFonts w:ascii="Calibri" w:eastAsia="Times New Roman" w:hAnsi="Calibri" w:cs="Times New Roman"/>
      <w:b/>
      <w:bCs/>
      <w:i/>
      <w:iCs/>
      <w:sz w:val="20"/>
      <w:szCs w:val="20"/>
      <w:lang w:eastAsia="pl-PL"/>
    </w:rPr>
  </w:style>
  <w:style w:type="character" w:styleId="Wyrnieniedelikatne">
    <w:name w:val="Subtle Emphasis"/>
    <w:uiPriority w:val="19"/>
    <w:qFormat/>
    <w:rsid w:val="00DA5CC0"/>
    <w:rPr>
      <w:i/>
      <w:iCs/>
    </w:rPr>
  </w:style>
  <w:style w:type="character" w:styleId="Wyrnienieintensywne">
    <w:name w:val="Intense Emphasis"/>
    <w:uiPriority w:val="21"/>
    <w:qFormat/>
    <w:rsid w:val="00DA5CC0"/>
    <w:rPr>
      <w:b/>
      <w:bCs/>
      <w:i/>
      <w:iCs/>
      <w:color w:val="70AD47"/>
      <w:spacing w:val="10"/>
    </w:rPr>
  </w:style>
  <w:style w:type="character" w:styleId="Odwoaniedelikatne">
    <w:name w:val="Subtle Reference"/>
    <w:uiPriority w:val="31"/>
    <w:qFormat/>
    <w:rsid w:val="00DA5CC0"/>
    <w:rPr>
      <w:b/>
      <w:bCs/>
    </w:rPr>
  </w:style>
  <w:style w:type="character" w:styleId="Odwoanieintensywne">
    <w:name w:val="Intense Reference"/>
    <w:uiPriority w:val="32"/>
    <w:qFormat/>
    <w:rsid w:val="00DA5CC0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DA5CC0"/>
    <w:rPr>
      <w:rFonts w:ascii="Calibri Light" w:eastAsia="SimSun" w:hAnsi="Calibri Light" w:cs="Times New Roman"/>
      <w:i/>
      <w:iCs/>
      <w:sz w:val="20"/>
      <w:szCs w:val="20"/>
    </w:rPr>
  </w:style>
  <w:style w:type="paragraph" w:styleId="Poprawka">
    <w:name w:val="Revision"/>
    <w:hidden/>
    <w:uiPriority w:val="99"/>
    <w:semiHidden/>
    <w:rsid w:val="00DA5CC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DA5CC0"/>
    <w:rPr>
      <w:rFonts w:ascii="Arial" w:hAnsi="Arial" w:cs="Arial"/>
    </w:rPr>
  </w:style>
  <w:style w:type="paragraph" w:customStyle="1" w:styleId="rownanie">
    <w:name w:val="rownanie"/>
    <w:basedOn w:val="Normalny"/>
    <w:next w:val="Normalny"/>
    <w:rsid w:val="00DA5CC0"/>
    <w:pPr>
      <w:spacing w:before="113" w:after="113" w:line="258" w:lineRule="atLeast"/>
      <w:jc w:val="center"/>
    </w:pPr>
    <w:rPr>
      <w:rFonts w:ascii="FrankfurtGothic" w:hAnsi="FrankfurtGothic"/>
      <w:b/>
      <w:color w:val="000000"/>
      <w:sz w:val="17"/>
      <w:szCs w:val="20"/>
    </w:rPr>
  </w:style>
  <w:style w:type="paragraph" w:customStyle="1" w:styleId="Zwykytekst1">
    <w:name w:val="Zwykły tekst1"/>
    <w:basedOn w:val="Normalny"/>
    <w:rsid w:val="00DA5CC0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Lista">
    <w:name w:val="List"/>
    <w:basedOn w:val="Normalny"/>
    <w:rsid w:val="00DA5CC0"/>
    <w:pPr>
      <w:spacing w:after="200" w:line="276" w:lineRule="auto"/>
      <w:ind w:left="283" w:hanging="283"/>
      <w:contextualSpacing/>
      <w:jc w:val="both"/>
    </w:pPr>
    <w:rPr>
      <w:rFonts w:ascii="Calibri" w:hAnsi="Calibri"/>
      <w:sz w:val="20"/>
      <w:szCs w:val="20"/>
    </w:rPr>
  </w:style>
  <w:style w:type="table" w:customStyle="1" w:styleId="Tabela-Siatka10">
    <w:name w:val="Tabela - Siatka1"/>
    <w:basedOn w:val="Standardowy"/>
    <w:next w:val="Tabela-Siatka"/>
    <w:uiPriority w:val="59"/>
    <w:rsid w:val="00DA5C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A5C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rsid w:val="00DA5CC0"/>
    <w:pPr>
      <w:ind w:left="360" w:right="-828" w:hanging="360"/>
      <w:jc w:val="both"/>
    </w:pPr>
    <w:rPr>
      <w:sz w:val="28"/>
    </w:rPr>
  </w:style>
  <w:style w:type="paragraph" w:customStyle="1" w:styleId="Tekstpodstawowy23">
    <w:name w:val="Tekst podstawowy 23"/>
    <w:basedOn w:val="Normalny"/>
    <w:rsid w:val="00DA5CC0"/>
    <w:pPr>
      <w:overflowPunct w:val="0"/>
      <w:autoSpaceDE w:val="0"/>
      <w:autoSpaceDN w:val="0"/>
      <w:adjustRightInd w:val="0"/>
      <w:spacing w:line="360" w:lineRule="auto"/>
      <w:ind w:right="-2"/>
      <w:jc w:val="both"/>
    </w:pPr>
    <w:rPr>
      <w:szCs w:val="20"/>
      <w:lang w:val="en-GB"/>
    </w:rPr>
  </w:style>
  <w:style w:type="character" w:customStyle="1" w:styleId="hps">
    <w:name w:val="hps"/>
    <w:rsid w:val="00DA5CC0"/>
  </w:style>
  <w:style w:type="paragraph" w:customStyle="1" w:styleId="Tekstpodstawowy24">
    <w:name w:val="Tekst podstawowy 24"/>
    <w:basedOn w:val="Normalny"/>
    <w:rsid w:val="00DA5CC0"/>
    <w:pPr>
      <w:numPr>
        <w:numId w:val="34"/>
      </w:numPr>
      <w:tabs>
        <w:tab w:val="clear" w:pos="360"/>
      </w:tabs>
      <w:overflowPunct w:val="0"/>
      <w:autoSpaceDE w:val="0"/>
      <w:autoSpaceDN w:val="0"/>
      <w:adjustRightInd w:val="0"/>
      <w:spacing w:line="360" w:lineRule="auto"/>
      <w:ind w:left="0" w:right="-2" w:firstLine="0"/>
      <w:jc w:val="both"/>
      <w:textAlignment w:val="baseline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Popławska-Kozicka</dc:creator>
  <cp:keywords/>
  <dc:description/>
  <cp:lastModifiedBy>Aldona Korba-Jończyk</cp:lastModifiedBy>
  <cp:revision>2</cp:revision>
  <dcterms:created xsi:type="dcterms:W3CDTF">2026-03-04T08:28:00Z</dcterms:created>
  <dcterms:modified xsi:type="dcterms:W3CDTF">2026-03-04T08:28:00Z</dcterms:modified>
</cp:coreProperties>
</file>